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0B090" w14:textId="6CB54459" w:rsidR="007B4F13" w:rsidRPr="00CD775A" w:rsidRDefault="00CD775A" w:rsidP="007B4F13">
      <w:pPr>
        <w:jc w:val="center"/>
        <w:rPr>
          <w:rFonts w:ascii="ＭＳ ゴシック" w:eastAsia="PMingLiU" w:hAnsi="ＭＳ ゴシック"/>
          <w:kern w:val="0"/>
          <w:sz w:val="24"/>
          <w:lang w:eastAsia="zh-TW"/>
        </w:rPr>
      </w:pPr>
      <w:bookmarkStart w:id="0" w:name="_GoBack"/>
      <w:bookmarkEnd w:id="0"/>
      <w:r w:rsidRPr="0069180E">
        <w:rPr>
          <w:rFonts w:ascii="ＭＳ ゴシック" w:eastAsia="ＭＳ ゴシック" w:hAnsi="ＭＳ ゴシック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6B064" wp14:editId="6D31D63D">
                <wp:simplePos x="0" y="0"/>
                <wp:positionH relativeFrom="column">
                  <wp:posOffset>5029200</wp:posOffset>
                </wp:positionH>
                <wp:positionV relativeFrom="paragraph">
                  <wp:posOffset>-137795</wp:posOffset>
                </wp:positionV>
                <wp:extent cx="1333500" cy="1403985"/>
                <wp:effectExtent l="0" t="0" r="19050" b="2032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82A5A" w14:textId="77777777" w:rsidR="00323D72" w:rsidRDefault="00323D72" w:rsidP="00CD775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6E084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lang w:eastAsia="zh-TW"/>
                              </w:rPr>
                              <w:t>〈一般社会人〉</w:t>
                            </w:r>
                          </w:p>
                          <w:p w14:paraId="386DBF0C" w14:textId="77777777" w:rsidR="00323D72" w:rsidRPr="00A332AA" w:rsidRDefault="00323D72" w:rsidP="00CD775A">
                            <w:pPr>
                              <w:spacing w:line="280" w:lineRule="exact"/>
                            </w:pPr>
                            <w:r w:rsidRPr="00A332A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lang w:eastAsia="zh-TW"/>
                              </w:rPr>
                              <w:t>〈</w:t>
                            </w:r>
                            <w:r w:rsidRPr="00A332A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進学者選考</w:t>
                            </w:r>
                            <w:r w:rsidRPr="00A332A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lang w:eastAsia="zh-TW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6B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pt;margin-top:-10.85pt;width:10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" strokecolor="white [3212]">
                <v:textbox style="mso-fit-shape-to-text:t">
                  <w:txbxContent>
                    <w:p w14:paraId="72A82A5A" w14:textId="77777777" w:rsidR="00323D72" w:rsidRDefault="00323D72" w:rsidP="00CD775A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 w:rsidRPr="006E084C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lang w:eastAsia="zh-TW"/>
                        </w:rPr>
                        <w:t>〈一般社会人〉</w:t>
                      </w:r>
                    </w:p>
                    <w:p w14:paraId="386DBF0C" w14:textId="77777777" w:rsidR="00323D72" w:rsidRPr="00A332AA" w:rsidRDefault="00323D72" w:rsidP="00CD775A">
                      <w:pPr>
                        <w:spacing w:line="280" w:lineRule="exact"/>
                      </w:pPr>
                      <w:r w:rsidRPr="00A332AA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lang w:eastAsia="zh-TW"/>
                        </w:rPr>
                        <w:t>〈</w:t>
                      </w:r>
                      <w:r w:rsidRPr="00A332AA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進学者選考</w:t>
                      </w:r>
                      <w:r w:rsidRPr="00A332AA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lang w:eastAsia="zh-TW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7B4F13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 xml:space="preserve">　　　　　　　　　　 </w:t>
      </w:r>
      <w:r w:rsidR="007B4F13" w:rsidRPr="00D72D15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就　業　計　画　書</w:t>
      </w:r>
      <w:r w:rsidR="007B4F13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 xml:space="preserve">　　　　　</w:t>
      </w:r>
      <w:r w:rsidR="007B4F13" w:rsidRPr="00D72D15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〈一般社会人〉</w:t>
      </w:r>
    </w:p>
    <w:p w14:paraId="7A724EDD" w14:textId="499DAEC9" w:rsidR="007B4F13" w:rsidRDefault="007B4F13" w:rsidP="007B4F13">
      <w:pPr>
        <w:spacing w:line="300" w:lineRule="exact"/>
        <w:jc w:val="righ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(</w:t>
      </w:r>
      <w:r w:rsidR="00502463">
        <w:rPr>
          <w:rFonts w:ascii="ＭＳ ゴシック" w:eastAsia="ＭＳ ゴシック" w:hAnsi="ＭＳ ゴシック" w:hint="eastAsia"/>
          <w:kern w:val="0"/>
          <w:sz w:val="24"/>
        </w:rPr>
        <w:t>博士後期課程</w:t>
      </w:r>
      <w:r>
        <w:rPr>
          <w:rFonts w:ascii="ＭＳ ゴシック" w:eastAsia="ＭＳ ゴシック" w:hAnsi="ＭＳ ゴシック" w:hint="eastAsia"/>
          <w:kern w:val="0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3689"/>
        <w:gridCol w:w="1052"/>
        <w:gridCol w:w="3740"/>
      </w:tblGrid>
      <w:tr w:rsidR="007B4F13" w14:paraId="70FF1299" w14:textId="77777777" w:rsidTr="007B4F13">
        <w:trPr>
          <w:trHeight w:val="614"/>
        </w:trPr>
        <w:tc>
          <w:tcPr>
            <w:tcW w:w="1158" w:type="dxa"/>
            <w:vAlign w:val="center"/>
          </w:tcPr>
          <w:p w14:paraId="0E486A3A" w14:textId="77777777" w:rsidR="007B4F13" w:rsidRPr="000579B9" w:rsidRDefault="007B4F13" w:rsidP="007B4F1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579B9">
              <w:rPr>
                <w:rFonts w:ascii="ＭＳ 明朝" w:hAnsi="ＭＳ 明朝" w:hint="eastAsia"/>
                <w:kern w:val="0"/>
                <w:szCs w:val="21"/>
              </w:rPr>
              <w:t>受験番号</w:t>
            </w:r>
          </w:p>
        </w:tc>
        <w:tc>
          <w:tcPr>
            <w:tcW w:w="3759" w:type="dxa"/>
            <w:tcBorders>
              <w:right w:val="single" w:sz="12" w:space="0" w:color="auto"/>
            </w:tcBorders>
            <w:vAlign w:val="center"/>
          </w:tcPr>
          <w:p w14:paraId="0B1FE2F4" w14:textId="77777777" w:rsidR="007B4F13" w:rsidRPr="000579B9" w:rsidRDefault="007B4F13" w:rsidP="007B4F13">
            <w:pPr>
              <w:spacing w:line="300" w:lineRule="exact"/>
              <w:ind w:right="960"/>
              <w:rPr>
                <w:rFonts w:ascii="ＭＳ 明朝" w:hAnsi="ＭＳ 明朝"/>
                <w:kern w:val="0"/>
                <w:szCs w:val="21"/>
              </w:rPr>
            </w:pPr>
            <w:r w:rsidRPr="000579B9">
              <w:rPr>
                <w:rFonts w:ascii="ＭＳ 明朝" w:hAnsi="ＭＳ 明朝" w:hint="eastAsia"/>
                <w:kern w:val="0"/>
                <w:szCs w:val="21"/>
              </w:rPr>
              <w:t>※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5260BD" w14:textId="77777777" w:rsidR="007B4F13" w:rsidRPr="000579B9" w:rsidRDefault="007B4F13" w:rsidP="007B4F1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579B9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38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6120C" w14:textId="77777777" w:rsidR="007B4F13" w:rsidRPr="000579B9" w:rsidRDefault="007B4F13" w:rsidP="007B4F13">
            <w:pPr>
              <w:spacing w:line="300" w:lineRule="exact"/>
              <w:ind w:right="96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4797949" w14:textId="77777777" w:rsidR="007B4F13" w:rsidRDefault="007B4F13" w:rsidP="007B4F13">
      <w:pPr>
        <w:spacing w:line="300" w:lineRule="exact"/>
        <w:ind w:right="960"/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7B4F13" w14:paraId="701D245F" w14:textId="77777777" w:rsidTr="00C25C6A">
        <w:trPr>
          <w:trHeight w:val="12214"/>
        </w:trPr>
        <w:tc>
          <w:tcPr>
            <w:tcW w:w="9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EA92E" w14:textId="77777777" w:rsidR="007B4F13" w:rsidRPr="000579B9" w:rsidRDefault="007B4F13" w:rsidP="007B4F13">
            <w:pPr>
              <w:spacing w:line="300" w:lineRule="exact"/>
              <w:ind w:right="96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19B74E1A" w14:textId="2FD99D99" w:rsidR="00DB1136" w:rsidRDefault="007B4F13" w:rsidP="001938C1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（注）※印欄は，</w:t>
      </w:r>
      <w:r w:rsidR="00910924">
        <w:rPr>
          <w:rFonts w:ascii="ＭＳ 明朝" w:hAnsi="ＭＳ 明朝" w:hint="eastAsia"/>
          <w:kern w:val="0"/>
          <w:szCs w:val="21"/>
        </w:rPr>
        <w:t>入力</w:t>
      </w:r>
      <w:r>
        <w:rPr>
          <w:rFonts w:ascii="ＭＳ 明朝" w:hAnsi="ＭＳ 明朝" w:hint="eastAsia"/>
          <w:kern w:val="0"/>
          <w:szCs w:val="21"/>
        </w:rPr>
        <w:t xml:space="preserve">しないこと。　　　　　　　　　　　　　　　　</w:t>
      </w:r>
      <w:r>
        <w:rPr>
          <w:rFonts w:ascii="ＭＳ 明朝" w:hAnsi="ＭＳ 明朝" w:hint="eastAsia"/>
          <w:kern w:val="0"/>
          <w:szCs w:val="21"/>
          <w:lang w:eastAsia="zh-CN"/>
        </w:rPr>
        <w:t>長崎大学大学院経済学研究科</w:t>
      </w:r>
    </w:p>
    <w:sectPr w:rsidR="00DB1136" w:rsidSect="001938C1">
      <w:headerReference w:type="default" r:id="rId8"/>
      <w:footerReference w:type="default" r:id="rId9"/>
      <w:pgSz w:w="11905" w:h="16837" w:code="9"/>
      <w:pgMar w:top="993" w:right="1134" w:bottom="709" w:left="1134" w:header="720" w:footer="720" w:gutter="0"/>
      <w:pgNumType w:start="1"/>
      <w:cols w:space="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32DE2" w14:textId="77777777" w:rsidR="00323D72" w:rsidRDefault="00323D72">
      <w:r>
        <w:separator/>
      </w:r>
    </w:p>
  </w:endnote>
  <w:endnote w:type="continuationSeparator" w:id="0">
    <w:p w14:paraId="18A7121B" w14:textId="77777777" w:rsidR="00323D72" w:rsidRDefault="0032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60A8C" w14:textId="77777777" w:rsidR="00323D72" w:rsidRDefault="00323D72" w:rsidP="00C3087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757AF" w14:textId="77777777" w:rsidR="00323D72" w:rsidRDefault="00323D72">
      <w:r>
        <w:separator/>
      </w:r>
    </w:p>
  </w:footnote>
  <w:footnote w:type="continuationSeparator" w:id="0">
    <w:p w14:paraId="1E6BEB1B" w14:textId="77777777" w:rsidR="00323D72" w:rsidRDefault="0032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B41B4" w14:textId="77777777" w:rsidR="00323D72" w:rsidRDefault="00323D72" w:rsidP="0039146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0F41"/>
    <w:multiLevelType w:val="hybridMultilevel"/>
    <w:tmpl w:val="16F2922C"/>
    <w:lvl w:ilvl="0" w:tplc="0BC84276">
      <w:start w:val="4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9CF5EA1"/>
    <w:multiLevelType w:val="hybridMultilevel"/>
    <w:tmpl w:val="726E78AC"/>
    <w:lvl w:ilvl="0" w:tplc="11066B1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A60BF"/>
    <w:multiLevelType w:val="hybridMultilevel"/>
    <w:tmpl w:val="C7E402B4"/>
    <w:lvl w:ilvl="0" w:tplc="9F6A243E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6505D0"/>
    <w:multiLevelType w:val="hybridMultilevel"/>
    <w:tmpl w:val="30429B5C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A2E6C50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3D31FDD"/>
    <w:multiLevelType w:val="hybridMultilevel"/>
    <w:tmpl w:val="3132A2FE"/>
    <w:lvl w:ilvl="0" w:tplc="72DC018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DA2562E"/>
    <w:multiLevelType w:val="hybridMultilevel"/>
    <w:tmpl w:val="F490F5C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9A6FBF"/>
    <w:multiLevelType w:val="hybridMultilevel"/>
    <w:tmpl w:val="96745D7A"/>
    <w:lvl w:ilvl="0" w:tplc="D35E7BE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446B0A85"/>
    <w:multiLevelType w:val="hybridMultilevel"/>
    <w:tmpl w:val="F41EA768"/>
    <w:lvl w:ilvl="0" w:tplc="B3704290">
      <w:start w:val="1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D61172"/>
    <w:multiLevelType w:val="hybridMultilevel"/>
    <w:tmpl w:val="451A5858"/>
    <w:lvl w:ilvl="0" w:tplc="C8109D6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0" w15:restartNumberingAfterBreak="0">
    <w:nsid w:val="58EB7DA3"/>
    <w:multiLevelType w:val="hybridMultilevel"/>
    <w:tmpl w:val="A05EB504"/>
    <w:lvl w:ilvl="0" w:tplc="2082A514">
      <w:start w:val="1"/>
      <w:numFmt w:val="decimal"/>
      <w:lvlText w:val="(%1)"/>
      <w:lvlJc w:val="left"/>
      <w:pPr>
        <w:ind w:left="77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5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E7B13CC"/>
    <w:multiLevelType w:val="hybridMultilevel"/>
    <w:tmpl w:val="AE4E8DF8"/>
    <w:lvl w:ilvl="0" w:tplc="0068EDBA">
      <w:start w:val="1"/>
      <w:numFmt w:val="decimalEnclosedCircle"/>
      <w:lvlText w:val="%1"/>
      <w:lvlJc w:val="left"/>
      <w:pPr>
        <w:ind w:left="7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12"/>
  </w:num>
  <w:num w:numId="7">
    <w:abstractNumId w:val="1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0"/>
  </w:num>
  <w:num w:numId="16">
    <w:abstractNumId w:val="6"/>
  </w:num>
  <w:num w:numId="17">
    <w:abstractNumId w:val="4"/>
  </w:num>
  <w:num w:numId="18">
    <w:abstractNumId w:val="8"/>
  </w:num>
  <w:num w:numId="19">
    <w:abstractNumId w:val="2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63"/>
    <w:rsid w:val="00002821"/>
    <w:rsid w:val="000129D7"/>
    <w:rsid w:val="0001590F"/>
    <w:rsid w:val="000246EF"/>
    <w:rsid w:val="00025421"/>
    <w:rsid w:val="00031288"/>
    <w:rsid w:val="000332AC"/>
    <w:rsid w:val="00034EAC"/>
    <w:rsid w:val="000369EE"/>
    <w:rsid w:val="00037E05"/>
    <w:rsid w:val="000407B7"/>
    <w:rsid w:val="0005148F"/>
    <w:rsid w:val="000523AA"/>
    <w:rsid w:val="0005294E"/>
    <w:rsid w:val="00052FFB"/>
    <w:rsid w:val="00071CCC"/>
    <w:rsid w:val="00072A91"/>
    <w:rsid w:val="000778F5"/>
    <w:rsid w:val="00080E5B"/>
    <w:rsid w:val="000863BF"/>
    <w:rsid w:val="0008684A"/>
    <w:rsid w:val="000901A8"/>
    <w:rsid w:val="0009242E"/>
    <w:rsid w:val="00092631"/>
    <w:rsid w:val="000B104B"/>
    <w:rsid w:val="000B5109"/>
    <w:rsid w:val="000D1C6B"/>
    <w:rsid w:val="000D6EE2"/>
    <w:rsid w:val="000E0627"/>
    <w:rsid w:val="000E657A"/>
    <w:rsid w:val="00101CFA"/>
    <w:rsid w:val="001029E8"/>
    <w:rsid w:val="00114C2D"/>
    <w:rsid w:val="001162A2"/>
    <w:rsid w:val="001241A4"/>
    <w:rsid w:val="00136E2B"/>
    <w:rsid w:val="0013705A"/>
    <w:rsid w:val="00140FF5"/>
    <w:rsid w:val="00142EA0"/>
    <w:rsid w:val="0014476D"/>
    <w:rsid w:val="00147A28"/>
    <w:rsid w:val="001539D0"/>
    <w:rsid w:val="0015679D"/>
    <w:rsid w:val="00163179"/>
    <w:rsid w:val="001631FF"/>
    <w:rsid w:val="00164DBF"/>
    <w:rsid w:val="001938C1"/>
    <w:rsid w:val="001A146F"/>
    <w:rsid w:val="001A6CCB"/>
    <w:rsid w:val="001B6495"/>
    <w:rsid w:val="001B688B"/>
    <w:rsid w:val="001C1F98"/>
    <w:rsid w:val="001C3CE9"/>
    <w:rsid w:val="001D0C53"/>
    <w:rsid w:val="001E79EE"/>
    <w:rsid w:val="001F38AD"/>
    <w:rsid w:val="00201867"/>
    <w:rsid w:val="002069A5"/>
    <w:rsid w:val="00207922"/>
    <w:rsid w:val="00216FE5"/>
    <w:rsid w:val="00217FE8"/>
    <w:rsid w:val="002305A0"/>
    <w:rsid w:val="00242D38"/>
    <w:rsid w:val="002508C6"/>
    <w:rsid w:val="00257FB9"/>
    <w:rsid w:val="00261660"/>
    <w:rsid w:val="00261F4B"/>
    <w:rsid w:val="00263B64"/>
    <w:rsid w:val="00266D3C"/>
    <w:rsid w:val="0027314F"/>
    <w:rsid w:val="00274C81"/>
    <w:rsid w:val="002753A6"/>
    <w:rsid w:val="00280928"/>
    <w:rsid w:val="00291497"/>
    <w:rsid w:val="00291613"/>
    <w:rsid w:val="0029406C"/>
    <w:rsid w:val="002A196A"/>
    <w:rsid w:val="002B3ADF"/>
    <w:rsid w:val="002B5868"/>
    <w:rsid w:val="002C080B"/>
    <w:rsid w:val="002C0BA2"/>
    <w:rsid w:val="002C2407"/>
    <w:rsid w:val="002C4295"/>
    <w:rsid w:val="002E31A3"/>
    <w:rsid w:val="002E6601"/>
    <w:rsid w:val="0030600C"/>
    <w:rsid w:val="00323D72"/>
    <w:rsid w:val="00324A8B"/>
    <w:rsid w:val="00326948"/>
    <w:rsid w:val="003302FA"/>
    <w:rsid w:val="00330301"/>
    <w:rsid w:val="00331409"/>
    <w:rsid w:val="0033382D"/>
    <w:rsid w:val="003454B2"/>
    <w:rsid w:val="0035390C"/>
    <w:rsid w:val="00360112"/>
    <w:rsid w:val="00360AD2"/>
    <w:rsid w:val="00364BA8"/>
    <w:rsid w:val="00366862"/>
    <w:rsid w:val="00382FE2"/>
    <w:rsid w:val="00387619"/>
    <w:rsid w:val="00387AA7"/>
    <w:rsid w:val="0039079C"/>
    <w:rsid w:val="0039146B"/>
    <w:rsid w:val="00393D5D"/>
    <w:rsid w:val="003A1D6F"/>
    <w:rsid w:val="003A4AC3"/>
    <w:rsid w:val="003A6101"/>
    <w:rsid w:val="003C353D"/>
    <w:rsid w:val="003C386B"/>
    <w:rsid w:val="003C4308"/>
    <w:rsid w:val="003D1A6C"/>
    <w:rsid w:val="003D613A"/>
    <w:rsid w:val="003D6168"/>
    <w:rsid w:val="003D700E"/>
    <w:rsid w:val="003E4FCD"/>
    <w:rsid w:val="003F69C0"/>
    <w:rsid w:val="00403C8A"/>
    <w:rsid w:val="00404D81"/>
    <w:rsid w:val="0040599C"/>
    <w:rsid w:val="00412579"/>
    <w:rsid w:val="00423E95"/>
    <w:rsid w:val="004266C8"/>
    <w:rsid w:val="00427E2F"/>
    <w:rsid w:val="00446729"/>
    <w:rsid w:val="00451603"/>
    <w:rsid w:val="00474F27"/>
    <w:rsid w:val="004850DE"/>
    <w:rsid w:val="00491EB8"/>
    <w:rsid w:val="00496268"/>
    <w:rsid w:val="004A2235"/>
    <w:rsid w:val="004B341E"/>
    <w:rsid w:val="004B421A"/>
    <w:rsid w:val="004B4C9A"/>
    <w:rsid w:val="004B5594"/>
    <w:rsid w:val="004B570B"/>
    <w:rsid w:val="004B7D69"/>
    <w:rsid w:val="004C00C9"/>
    <w:rsid w:val="004C4F1D"/>
    <w:rsid w:val="004D39C5"/>
    <w:rsid w:val="004E1625"/>
    <w:rsid w:val="004F3F59"/>
    <w:rsid w:val="004F48F0"/>
    <w:rsid w:val="004F6FA6"/>
    <w:rsid w:val="00502463"/>
    <w:rsid w:val="005130F4"/>
    <w:rsid w:val="00513D45"/>
    <w:rsid w:val="00516329"/>
    <w:rsid w:val="00522B24"/>
    <w:rsid w:val="005259E7"/>
    <w:rsid w:val="00530EFD"/>
    <w:rsid w:val="00531B79"/>
    <w:rsid w:val="00532942"/>
    <w:rsid w:val="00532D42"/>
    <w:rsid w:val="00533B16"/>
    <w:rsid w:val="005349D7"/>
    <w:rsid w:val="00536457"/>
    <w:rsid w:val="00545BD8"/>
    <w:rsid w:val="00550F1E"/>
    <w:rsid w:val="00564081"/>
    <w:rsid w:val="00565A2B"/>
    <w:rsid w:val="00566A62"/>
    <w:rsid w:val="0057280A"/>
    <w:rsid w:val="00574342"/>
    <w:rsid w:val="00575D95"/>
    <w:rsid w:val="00580234"/>
    <w:rsid w:val="0058110A"/>
    <w:rsid w:val="00581CB7"/>
    <w:rsid w:val="00581F89"/>
    <w:rsid w:val="0058230C"/>
    <w:rsid w:val="00591254"/>
    <w:rsid w:val="00593EDD"/>
    <w:rsid w:val="005A321F"/>
    <w:rsid w:val="005A7112"/>
    <w:rsid w:val="005C19C4"/>
    <w:rsid w:val="005C2920"/>
    <w:rsid w:val="005C29F1"/>
    <w:rsid w:val="005C2CF3"/>
    <w:rsid w:val="005C4566"/>
    <w:rsid w:val="005C55A2"/>
    <w:rsid w:val="005D32ED"/>
    <w:rsid w:val="005E52DA"/>
    <w:rsid w:val="005F094B"/>
    <w:rsid w:val="005F3113"/>
    <w:rsid w:val="0060748E"/>
    <w:rsid w:val="00614F30"/>
    <w:rsid w:val="006157AE"/>
    <w:rsid w:val="0061587E"/>
    <w:rsid w:val="00615E98"/>
    <w:rsid w:val="00622A83"/>
    <w:rsid w:val="00624708"/>
    <w:rsid w:val="0063564D"/>
    <w:rsid w:val="00637B6F"/>
    <w:rsid w:val="00643A45"/>
    <w:rsid w:val="00652B78"/>
    <w:rsid w:val="00661050"/>
    <w:rsid w:val="00663A18"/>
    <w:rsid w:val="00677A26"/>
    <w:rsid w:val="006819B1"/>
    <w:rsid w:val="0069180E"/>
    <w:rsid w:val="00694747"/>
    <w:rsid w:val="006A07BA"/>
    <w:rsid w:val="006A5A38"/>
    <w:rsid w:val="006B0CC4"/>
    <w:rsid w:val="006B288A"/>
    <w:rsid w:val="006B60E4"/>
    <w:rsid w:val="006C3EEA"/>
    <w:rsid w:val="006E084C"/>
    <w:rsid w:val="006E0A42"/>
    <w:rsid w:val="006E2F38"/>
    <w:rsid w:val="006E7F8A"/>
    <w:rsid w:val="006F1A25"/>
    <w:rsid w:val="006F2322"/>
    <w:rsid w:val="006F5811"/>
    <w:rsid w:val="00702D29"/>
    <w:rsid w:val="00704D7F"/>
    <w:rsid w:val="00705FE6"/>
    <w:rsid w:val="007070BC"/>
    <w:rsid w:val="007105C0"/>
    <w:rsid w:val="00710FDC"/>
    <w:rsid w:val="007126A2"/>
    <w:rsid w:val="00715CF1"/>
    <w:rsid w:val="00716B9D"/>
    <w:rsid w:val="007211E6"/>
    <w:rsid w:val="0072134B"/>
    <w:rsid w:val="00722FA9"/>
    <w:rsid w:val="007362C8"/>
    <w:rsid w:val="00747131"/>
    <w:rsid w:val="007600F8"/>
    <w:rsid w:val="00763200"/>
    <w:rsid w:val="00763A84"/>
    <w:rsid w:val="00763C04"/>
    <w:rsid w:val="00764098"/>
    <w:rsid w:val="00764F7B"/>
    <w:rsid w:val="00766370"/>
    <w:rsid w:val="00766C4A"/>
    <w:rsid w:val="00771524"/>
    <w:rsid w:val="00771A3B"/>
    <w:rsid w:val="007749B1"/>
    <w:rsid w:val="00792EB3"/>
    <w:rsid w:val="007A0FAC"/>
    <w:rsid w:val="007B4F13"/>
    <w:rsid w:val="007B6818"/>
    <w:rsid w:val="007C2E93"/>
    <w:rsid w:val="007C3E47"/>
    <w:rsid w:val="007D26DB"/>
    <w:rsid w:val="007D43EE"/>
    <w:rsid w:val="007E1C48"/>
    <w:rsid w:val="007E500A"/>
    <w:rsid w:val="007F16A2"/>
    <w:rsid w:val="00801358"/>
    <w:rsid w:val="0080336B"/>
    <w:rsid w:val="00817ED5"/>
    <w:rsid w:val="00845557"/>
    <w:rsid w:val="00856BE4"/>
    <w:rsid w:val="0087759F"/>
    <w:rsid w:val="00883CB5"/>
    <w:rsid w:val="00884E88"/>
    <w:rsid w:val="00885335"/>
    <w:rsid w:val="008A06CF"/>
    <w:rsid w:val="008B0BD6"/>
    <w:rsid w:val="008B2F3E"/>
    <w:rsid w:val="008B58E0"/>
    <w:rsid w:val="008B6D98"/>
    <w:rsid w:val="008B71B0"/>
    <w:rsid w:val="008B7EE9"/>
    <w:rsid w:val="008D124E"/>
    <w:rsid w:val="008D586B"/>
    <w:rsid w:val="008D7FFE"/>
    <w:rsid w:val="008E0D56"/>
    <w:rsid w:val="008E2A30"/>
    <w:rsid w:val="008E2F3E"/>
    <w:rsid w:val="008E78E1"/>
    <w:rsid w:val="008F1A48"/>
    <w:rsid w:val="008F71AC"/>
    <w:rsid w:val="009009A8"/>
    <w:rsid w:val="00900E49"/>
    <w:rsid w:val="00910924"/>
    <w:rsid w:val="00914D62"/>
    <w:rsid w:val="00915FCB"/>
    <w:rsid w:val="009219C9"/>
    <w:rsid w:val="009344C0"/>
    <w:rsid w:val="00936677"/>
    <w:rsid w:val="00945F50"/>
    <w:rsid w:val="009460F6"/>
    <w:rsid w:val="00946972"/>
    <w:rsid w:val="009470B4"/>
    <w:rsid w:val="0095709E"/>
    <w:rsid w:val="00964753"/>
    <w:rsid w:val="00981D9B"/>
    <w:rsid w:val="009849DB"/>
    <w:rsid w:val="00991BA3"/>
    <w:rsid w:val="00993D93"/>
    <w:rsid w:val="009955F5"/>
    <w:rsid w:val="00996E76"/>
    <w:rsid w:val="009A1F14"/>
    <w:rsid w:val="009B4ADA"/>
    <w:rsid w:val="009B5EAE"/>
    <w:rsid w:val="009B63EC"/>
    <w:rsid w:val="009D171D"/>
    <w:rsid w:val="009D4563"/>
    <w:rsid w:val="009D4F62"/>
    <w:rsid w:val="009E1397"/>
    <w:rsid w:val="009E6433"/>
    <w:rsid w:val="009F2FDF"/>
    <w:rsid w:val="009F6213"/>
    <w:rsid w:val="009F7AF7"/>
    <w:rsid w:val="009F7EDA"/>
    <w:rsid w:val="00A01A74"/>
    <w:rsid w:val="00A14BBB"/>
    <w:rsid w:val="00A332AA"/>
    <w:rsid w:val="00A34753"/>
    <w:rsid w:val="00A35031"/>
    <w:rsid w:val="00A352C5"/>
    <w:rsid w:val="00A45706"/>
    <w:rsid w:val="00A45CD8"/>
    <w:rsid w:val="00A469E1"/>
    <w:rsid w:val="00A501FB"/>
    <w:rsid w:val="00A56F1D"/>
    <w:rsid w:val="00A6630D"/>
    <w:rsid w:val="00A71083"/>
    <w:rsid w:val="00A7200C"/>
    <w:rsid w:val="00AB19E1"/>
    <w:rsid w:val="00AB59CD"/>
    <w:rsid w:val="00AC3779"/>
    <w:rsid w:val="00AC3901"/>
    <w:rsid w:val="00AD4ECE"/>
    <w:rsid w:val="00AD51E6"/>
    <w:rsid w:val="00AE1C30"/>
    <w:rsid w:val="00AF33EF"/>
    <w:rsid w:val="00AF73BF"/>
    <w:rsid w:val="00B0102A"/>
    <w:rsid w:val="00B01B99"/>
    <w:rsid w:val="00B039BF"/>
    <w:rsid w:val="00B078BB"/>
    <w:rsid w:val="00B200D5"/>
    <w:rsid w:val="00B21C6B"/>
    <w:rsid w:val="00B26CD0"/>
    <w:rsid w:val="00B35BA7"/>
    <w:rsid w:val="00B51166"/>
    <w:rsid w:val="00B52884"/>
    <w:rsid w:val="00B57424"/>
    <w:rsid w:val="00B65403"/>
    <w:rsid w:val="00B71F80"/>
    <w:rsid w:val="00B737F4"/>
    <w:rsid w:val="00B76E63"/>
    <w:rsid w:val="00B8050F"/>
    <w:rsid w:val="00B86390"/>
    <w:rsid w:val="00B926AC"/>
    <w:rsid w:val="00B94CCC"/>
    <w:rsid w:val="00B94F54"/>
    <w:rsid w:val="00BA48DF"/>
    <w:rsid w:val="00BD57D3"/>
    <w:rsid w:val="00BD796D"/>
    <w:rsid w:val="00BE45C3"/>
    <w:rsid w:val="00BF53F7"/>
    <w:rsid w:val="00C06E41"/>
    <w:rsid w:val="00C10FED"/>
    <w:rsid w:val="00C21B6C"/>
    <w:rsid w:val="00C25C6A"/>
    <w:rsid w:val="00C30876"/>
    <w:rsid w:val="00C3527C"/>
    <w:rsid w:val="00C365BB"/>
    <w:rsid w:val="00C36964"/>
    <w:rsid w:val="00C44ED7"/>
    <w:rsid w:val="00C459D9"/>
    <w:rsid w:val="00C51CB9"/>
    <w:rsid w:val="00C607C3"/>
    <w:rsid w:val="00C65720"/>
    <w:rsid w:val="00C71B39"/>
    <w:rsid w:val="00C73615"/>
    <w:rsid w:val="00C8242E"/>
    <w:rsid w:val="00C8737B"/>
    <w:rsid w:val="00C91FB6"/>
    <w:rsid w:val="00C93E11"/>
    <w:rsid w:val="00C9676C"/>
    <w:rsid w:val="00CA0715"/>
    <w:rsid w:val="00CA2237"/>
    <w:rsid w:val="00CA22A1"/>
    <w:rsid w:val="00CA2AB6"/>
    <w:rsid w:val="00CB0C21"/>
    <w:rsid w:val="00CB2C52"/>
    <w:rsid w:val="00CB65D5"/>
    <w:rsid w:val="00CC066F"/>
    <w:rsid w:val="00CC319D"/>
    <w:rsid w:val="00CC3248"/>
    <w:rsid w:val="00CC4162"/>
    <w:rsid w:val="00CC7808"/>
    <w:rsid w:val="00CD0D27"/>
    <w:rsid w:val="00CD2190"/>
    <w:rsid w:val="00CD775A"/>
    <w:rsid w:val="00CD7A0C"/>
    <w:rsid w:val="00CE2A80"/>
    <w:rsid w:val="00CE5F34"/>
    <w:rsid w:val="00CF0899"/>
    <w:rsid w:val="00CF567E"/>
    <w:rsid w:val="00D00D39"/>
    <w:rsid w:val="00D078A7"/>
    <w:rsid w:val="00D1145F"/>
    <w:rsid w:val="00D13140"/>
    <w:rsid w:val="00D16B28"/>
    <w:rsid w:val="00D17C8E"/>
    <w:rsid w:val="00D366A4"/>
    <w:rsid w:val="00D4233F"/>
    <w:rsid w:val="00D46455"/>
    <w:rsid w:val="00D57441"/>
    <w:rsid w:val="00D6212A"/>
    <w:rsid w:val="00D64A79"/>
    <w:rsid w:val="00D66E73"/>
    <w:rsid w:val="00D72D15"/>
    <w:rsid w:val="00D91A7A"/>
    <w:rsid w:val="00DB1136"/>
    <w:rsid w:val="00DB4D8D"/>
    <w:rsid w:val="00DC4683"/>
    <w:rsid w:val="00DC4C7B"/>
    <w:rsid w:val="00DC590A"/>
    <w:rsid w:val="00DC7CB8"/>
    <w:rsid w:val="00DC7EEA"/>
    <w:rsid w:val="00DD3361"/>
    <w:rsid w:val="00DD4695"/>
    <w:rsid w:val="00DE2EB2"/>
    <w:rsid w:val="00DE3F9A"/>
    <w:rsid w:val="00DF1018"/>
    <w:rsid w:val="00E04309"/>
    <w:rsid w:val="00E13E95"/>
    <w:rsid w:val="00E174AA"/>
    <w:rsid w:val="00E265D3"/>
    <w:rsid w:val="00E27566"/>
    <w:rsid w:val="00E275FD"/>
    <w:rsid w:val="00E301FD"/>
    <w:rsid w:val="00E42EC7"/>
    <w:rsid w:val="00E43F3F"/>
    <w:rsid w:val="00E47F26"/>
    <w:rsid w:val="00E53AC9"/>
    <w:rsid w:val="00E6377C"/>
    <w:rsid w:val="00E63FCD"/>
    <w:rsid w:val="00E65DFB"/>
    <w:rsid w:val="00E66ADF"/>
    <w:rsid w:val="00E82B6B"/>
    <w:rsid w:val="00E857E8"/>
    <w:rsid w:val="00E91730"/>
    <w:rsid w:val="00E924CB"/>
    <w:rsid w:val="00E94C47"/>
    <w:rsid w:val="00E971BB"/>
    <w:rsid w:val="00EA117F"/>
    <w:rsid w:val="00EA127C"/>
    <w:rsid w:val="00EA1FCD"/>
    <w:rsid w:val="00EB1AF0"/>
    <w:rsid w:val="00EB20BC"/>
    <w:rsid w:val="00EB5881"/>
    <w:rsid w:val="00EC26DB"/>
    <w:rsid w:val="00EC2C80"/>
    <w:rsid w:val="00EC4EB7"/>
    <w:rsid w:val="00ED2F13"/>
    <w:rsid w:val="00ED326A"/>
    <w:rsid w:val="00EE0477"/>
    <w:rsid w:val="00EE67AF"/>
    <w:rsid w:val="00EE6C51"/>
    <w:rsid w:val="00EF2643"/>
    <w:rsid w:val="00EF27B3"/>
    <w:rsid w:val="00F005BC"/>
    <w:rsid w:val="00F0287E"/>
    <w:rsid w:val="00F057EA"/>
    <w:rsid w:val="00F06F70"/>
    <w:rsid w:val="00F075AB"/>
    <w:rsid w:val="00F07AAB"/>
    <w:rsid w:val="00F1052B"/>
    <w:rsid w:val="00F145D9"/>
    <w:rsid w:val="00F2483B"/>
    <w:rsid w:val="00F3285E"/>
    <w:rsid w:val="00F339A8"/>
    <w:rsid w:val="00F365FA"/>
    <w:rsid w:val="00F40C12"/>
    <w:rsid w:val="00F47325"/>
    <w:rsid w:val="00F51D1B"/>
    <w:rsid w:val="00F52534"/>
    <w:rsid w:val="00F5615B"/>
    <w:rsid w:val="00F570E9"/>
    <w:rsid w:val="00F6034E"/>
    <w:rsid w:val="00F61611"/>
    <w:rsid w:val="00F647CF"/>
    <w:rsid w:val="00F70677"/>
    <w:rsid w:val="00F80E14"/>
    <w:rsid w:val="00F87FA2"/>
    <w:rsid w:val="00F920DB"/>
    <w:rsid w:val="00F93EB7"/>
    <w:rsid w:val="00FA2D2E"/>
    <w:rsid w:val="00FC5715"/>
    <w:rsid w:val="00FD28FC"/>
    <w:rsid w:val="00FD3E02"/>
    <w:rsid w:val="00FD6AAB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1E5E1C3"/>
  <w15:docId w15:val="{6C265252-6CCD-4D77-9492-0A64990F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3D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92631"/>
    <w:pPr>
      <w:jc w:val="center"/>
    </w:pPr>
    <w:rPr>
      <w:rFonts w:ascii="ＭＳ 明朝"/>
      <w:kern w:val="0"/>
      <w:szCs w:val="21"/>
    </w:rPr>
  </w:style>
  <w:style w:type="paragraph" w:styleId="a5">
    <w:name w:val="Closing"/>
    <w:basedOn w:val="a"/>
    <w:rsid w:val="00092631"/>
    <w:pPr>
      <w:jc w:val="right"/>
    </w:pPr>
    <w:rPr>
      <w:rFonts w:ascii="ＭＳ 明朝"/>
      <w:kern w:val="0"/>
      <w:szCs w:val="21"/>
    </w:rPr>
  </w:style>
  <w:style w:type="paragraph" w:styleId="a6">
    <w:name w:val="header"/>
    <w:basedOn w:val="a"/>
    <w:rsid w:val="0039146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9146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A0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A07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166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CA2AB6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274C81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EC2C80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C2C80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EC2C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C2C80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C2C80"/>
    <w:rPr>
      <w:b/>
      <w:bCs/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2B5868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323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21C3-8D01-4997-A8BE-3C1A556A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23　年　度</vt:lpstr>
      <vt:lpstr>平　成　23　年　度</vt:lpstr>
    </vt:vector>
  </TitlesOfParts>
  <Company>　　　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23　年　度</dc:title>
  <dc:creator>oshita</dc:creator>
  <cp:lastModifiedBy>澤田　芳範</cp:lastModifiedBy>
  <cp:revision>4</cp:revision>
  <cp:lastPrinted>2024-05-15T01:15:00Z</cp:lastPrinted>
  <dcterms:created xsi:type="dcterms:W3CDTF">2024-05-15T04:23:00Z</dcterms:created>
  <dcterms:modified xsi:type="dcterms:W3CDTF">2024-05-31T04:34:00Z</dcterms:modified>
</cp:coreProperties>
</file>