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E149" w14:textId="36A1790C" w:rsidR="002445D0" w:rsidRPr="002445D0" w:rsidRDefault="000456E0" w:rsidP="00A4498B">
      <w:pPr>
        <w:jc w:val="center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6EB71" wp14:editId="29F0EF9E">
                <wp:simplePos x="0" y="0"/>
                <wp:positionH relativeFrom="column">
                  <wp:posOffset>4296410</wp:posOffset>
                </wp:positionH>
                <wp:positionV relativeFrom="paragraph">
                  <wp:posOffset>15240</wp:posOffset>
                </wp:positionV>
                <wp:extent cx="1838325" cy="681990"/>
                <wp:effectExtent l="10160" t="13970" r="8890" b="889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915147" w14:textId="77777777" w:rsidR="002445D0" w:rsidRPr="001942BF" w:rsidRDefault="002445D0" w:rsidP="002445D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445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どちらかを○で囲んでくださ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い。</w:t>
                            </w:r>
                          </w:p>
                          <w:p w14:paraId="41E80A1A" w14:textId="77777777" w:rsidR="002445D0" w:rsidRDefault="002445D0" w:rsidP="002445D0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記載内容の変更　有　・</w:t>
                            </w:r>
                            <w:r w:rsidR="0051671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6EB7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38.3pt;margin-top:1.2pt;width:144.75pt;height:5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">
                <v:textbox inset="5.85pt,.7pt,5.85pt,.7pt">
                  <w:txbxContent>
                    <w:p w14:paraId="60915147" w14:textId="77777777" w:rsidR="002445D0" w:rsidRPr="001942BF" w:rsidRDefault="002445D0" w:rsidP="002445D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445D0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どちらかを○で囲んでくださ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い。</w:t>
                      </w:r>
                    </w:p>
                    <w:p w14:paraId="41E80A1A" w14:textId="77777777" w:rsidR="002445D0" w:rsidRDefault="002445D0" w:rsidP="002445D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記載内容の変更　有　・</w:t>
                      </w:r>
                      <w:r w:rsidR="0051671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</w:p>
    <w:p w14:paraId="27107BF9" w14:textId="77777777" w:rsidR="00041077" w:rsidRPr="00BA250E" w:rsidRDefault="006A0B26" w:rsidP="00A4498B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BA250E">
        <w:rPr>
          <w:rFonts w:ascii="ＭＳ ゴシック" w:eastAsia="ＭＳ ゴシック" w:hAnsi="ＭＳ ゴシック" w:hint="eastAsia"/>
          <w:b/>
          <w:sz w:val="40"/>
          <w:szCs w:val="40"/>
        </w:rPr>
        <w:t>住　　所　　届</w:t>
      </w:r>
    </w:p>
    <w:p w14:paraId="3E70B9C0" w14:textId="77777777" w:rsidR="006A0B26" w:rsidRPr="00674A5A" w:rsidRDefault="006A0B26" w:rsidP="006A0B26">
      <w:pPr>
        <w:rPr>
          <w:rFonts w:ascii="ＭＳ ゴシック" w:eastAsia="ＭＳ ゴシック" w:hAnsi="ＭＳ ゴシック" w:hint="eastAsia"/>
          <w:szCs w:val="21"/>
        </w:rPr>
      </w:pPr>
      <w:r w:rsidRPr="00674A5A">
        <w:rPr>
          <w:rFonts w:ascii="ＭＳ ゴシック" w:eastAsia="ＭＳ ゴシック" w:hAnsi="ＭＳ ゴシック" w:hint="eastAsia"/>
          <w:szCs w:val="21"/>
        </w:rPr>
        <w:t xml:space="preserve">　この住所届に記載された個人情報は、経済学部</w:t>
      </w:r>
      <w:r w:rsidR="00670211">
        <w:rPr>
          <w:rFonts w:ascii="ＭＳ ゴシック" w:eastAsia="ＭＳ ゴシック" w:hAnsi="ＭＳ ゴシック" w:hint="eastAsia"/>
          <w:szCs w:val="21"/>
        </w:rPr>
        <w:t>学務係</w:t>
      </w:r>
      <w:r w:rsidRPr="00674A5A">
        <w:rPr>
          <w:rFonts w:ascii="ＭＳ ゴシック" w:eastAsia="ＭＳ ゴシック" w:hAnsi="ＭＳ ゴシック" w:hint="eastAsia"/>
          <w:szCs w:val="21"/>
        </w:rPr>
        <w:t>で管理します。</w:t>
      </w:r>
    </w:p>
    <w:p w14:paraId="0592E0BB" w14:textId="77777777" w:rsidR="00041077" w:rsidRPr="00674A5A" w:rsidRDefault="006A0B26" w:rsidP="006A0B26">
      <w:pPr>
        <w:rPr>
          <w:rFonts w:ascii="ＭＳ ゴシック" w:eastAsia="ＭＳ ゴシック" w:hAnsi="ＭＳ ゴシック" w:hint="eastAsia"/>
          <w:szCs w:val="21"/>
        </w:rPr>
      </w:pPr>
      <w:r w:rsidRPr="00674A5A">
        <w:rPr>
          <w:rFonts w:ascii="ＭＳ ゴシック" w:eastAsia="ＭＳ ゴシック" w:hAnsi="ＭＳ ゴシック" w:hint="eastAsia"/>
          <w:szCs w:val="21"/>
        </w:rPr>
        <w:t xml:space="preserve">　ただし、本住所届の連絡先については、本学・経済学部後援会及び経済学部同窓会（社団法人瓊林会）から、学生または</w:t>
      </w:r>
      <w:r w:rsidR="00BB13D5">
        <w:rPr>
          <w:rFonts w:ascii="ＭＳ ゴシック" w:eastAsia="ＭＳ ゴシック" w:hAnsi="ＭＳ ゴシック" w:hint="eastAsia"/>
          <w:szCs w:val="21"/>
        </w:rPr>
        <w:t>保護者等</w:t>
      </w:r>
      <w:r w:rsidRPr="00674A5A">
        <w:rPr>
          <w:rFonts w:ascii="ＭＳ ゴシック" w:eastAsia="ＭＳ ゴシック" w:hAnsi="ＭＳ ゴシック" w:hint="eastAsia"/>
          <w:szCs w:val="21"/>
        </w:rPr>
        <w:t>へ連絡するために利用するものであり、その他の目的には利用しません。</w:t>
      </w:r>
    </w:p>
    <w:p w14:paraId="6EC42193" w14:textId="77777777" w:rsidR="00C9385B" w:rsidRPr="00AC3659" w:rsidRDefault="006A0B26" w:rsidP="00972201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 w:rsidRPr="00AC3659">
        <w:rPr>
          <w:rFonts w:ascii="ＭＳ ゴシック" w:eastAsia="ＭＳ ゴシック" w:hAnsi="ＭＳ ゴシック" w:hint="eastAsia"/>
          <w:szCs w:val="21"/>
          <w:bdr w:val="single" w:sz="4" w:space="0" w:color="auto"/>
          <w:lang w:eastAsia="zh-CN"/>
        </w:rPr>
        <w:t>長崎大学</w:t>
      </w:r>
      <w:r w:rsidRPr="00AC365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経済学部</w:t>
      </w:r>
      <w:r w:rsidRPr="00AC3659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88"/>
        <w:gridCol w:w="1125"/>
        <w:gridCol w:w="2205"/>
        <w:gridCol w:w="450"/>
        <w:gridCol w:w="705"/>
        <w:gridCol w:w="210"/>
        <w:gridCol w:w="420"/>
        <w:gridCol w:w="945"/>
        <w:gridCol w:w="420"/>
        <w:gridCol w:w="2205"/>
      </w:tblGrid>
      <w:tr w:rsidR="00972201" w:rsidRPr="00C655BA" w14:paraId="1F0BCE42" w14:textId="77777777" w:rsidTr="00497C34">
        <w:trPr>
          <w:trHeight w:val="530"/>
          <w:jc w:val="center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F4B8" w14:textId="77777777" w:rsidR="00972201" w:rsidRPr="00C655BA" w:rsidRDefault="00AD5B69" w:rsidP="00C655B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コース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1B7A" w14:textId="77777777" w:rsidR="00972201" w:rsidRPr="00C655BA" w:rsidRDefault="00AD5B69" w:rsidP="00C655B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33FE7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昼間コース</w:t>
            </w:r>
            <w:r w:rsidRPr="00C655BA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・　</w:t>
            </w:r>
            <w:r w:rsidRPr="00833FE7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夜間主コース</w:t>
            </w:r>
          </w:p>
        </w:tc>
        <w:tc>
          <w:tcPr>
            <w:tcW w:w="13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C8B2" w14:textId="77777777" w:rsidR="00972201" w:rsidRPr="00C655BA" w:rsidRDefault="00972201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 出 日</w:t>
            </w:r>
          </w:p>
        </w:tc>
        <w:tc>
          <w:tcPr>
            <w:tcW w:w="35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B4966" w14:textId="77777777" w:rsidR="00972201" w:rsidRPr="00C655BA" w:rsidRDefault="00771DD6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972201"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41077" w:rsidRPr="00C655BA" w14:paraId="54400F99" w14:textId="77777777" w:rsidTr="00497C34">
        <w:trPr>
          <w:trHeight w:val="548"/>
          <w:jc w:val="center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8BBA" w14:textId="77777777" w:rsidR="00041077" w:rsidRPr="00C655BA" w:rsidRDefault="00E60C22" w:rsidP="00C655B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65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</w:t>
            </w:r>
            <w:r w:rsidR="00713B50" w:rsidRPr="00C65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（履修）</w:t>
            </w:r>
            <w:r w:rsidR="00C2391E" w:rsidRPr="00C65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1891" w14:textId="77777777" w:rsidR="00041077" w:rsidRPr="00C655BA" w:rsidRDefault="00041077" w:rsidP="00C655BA">
            <w:pPr>
              <w:jc w:val="center"/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3CC8" w14:textId="77777777" w:rsidR="00AD5B69" w:rsidRPr="00C655BA" w:rsidRDefault="00AD5B69" w:rsidP="00C655B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国　　籍</w:t>
            </w:r>
          </w:p>
          <w:p w14:paraId="558090C8" w14:textId="77777777" w:rsidR="007B3ADE" w:rsidRPr="00C655BA" w:rsidRDefault="00AD5B69" w:rsidP="00C655BA">
            <w:pPr>
              <w:jc w:val="center"/>
              <w:rPr>
                <w:rFonts w:ascii="ＭＳ ゴシック" w:eastAsia="ＭＳ ゴシック" w:hAnsi="ＭＳ ゴシック" w:hint="eastAsia"/>
                <w:w w:val="60"/>
                <w:kern w:val="0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w w:val="60"/>
                <w:kern w:val="0"/>
                <w:sz w:val="22"/>
                <w:szCs w:val="22"/>
              </w:rPr>
              <w:t>(留学生のみ記入)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F377A" w14:textId="77777777" w:rsidR="00041077" w:rsidRPr="00C655BA" w:rsidRDefault="00041077" w:rsidP="0004107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661F5" w:rsidRPr="00C655BA" w14:paraId="7CB1C1E4" w14:textId="77777777" w:rsidTr="00497C34">
        <w:trPr>
          <w:trHeight w:val="490"/>
          <w:jc w:val="center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A336FA" w14:textId="77777777" w:rsidR="00A661F5" w:rsidRPr="00C655BA" w:rsidRDefault="00A661F5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880D8DA" w14:textId="77777777" w:rsidR="00A661F5" w:rsidRPr="00C655BA" w:rsidRDefault="00A661F5" w:rsidP="00A661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C20B4" w14:textId="77777777" w:rsidR="00A661F5" w:rsidRPr="00C655BA" w:rsidRDefault="00041077" w:rsidP="00C655BA">
            <w:pPr>
              <w:jc w:val="center"/>
              <w:rPr>
                <w:rFonts w:ascii="ＭＳ ゴシック" w:eastAsia="ＭＳ ゴシック" w:hAnsi="ＭＳ ゴシック" w:hint="eastAsia"/>
                <w:w w:val="60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　別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F5663" w14:textId="77777777" w:rsidR="00A661F5" w:rsidRPr="00C655BA" w:rsidRDefault="00041077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　・　女</w:t>
            </w:r>
          </w:p>
        </w:tc>
      </w:tr>
      <w:tr w:rsidR="00AD5B69" w:rsidRPr="00C655BA" w14:paraId="2EA73D8B" w14:textId="77777777" w:rsidTr="00497C34">
        <w:trPr>
          <w:trHeight w:val="840"/>
          <w:jc w:val="center"/>
        </w:trPr>
        <w:tc>
          <w:tcPr>
            <w:tcW w:w="1188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A68554B" w14:textId="77777777" w:rsidR="00AD5B69" w:rsidRPr="00C655BA" w:rsidRDefault="00AD5B69" w:rsidP="00C655B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378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1F9CF5B1" w14:textId="299A76A1" w:rsidR="00AD5B69" w:rsidRPr="00C655BA" w:rsidRDefault="000456E0" w:rsidP="00A661F5">
            <w:pPr>
              <w:rPr>
                <w:rFonts w:ascii="ＭＳ ゴシック" w:eastAsia="ＭＳ ゴシック" w:hAnsi="ＭＳ ゴシック" w:hint="eastAsia"/>
              </w:rPr>
            </w:pPr>
            <w:r w:rsidRPr="00C655BA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92F550" wp14:editId="1B255C6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363220</wp:posOffset>
                      </wp:positionV>
                      <wp:extent cx="1733550" cy="185420"/>
                      <wp:effectExtent l="2540" t="2540" r="0" b="2540"/>
                      <wp:wrapNone/>
                      <wp:docPr id="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891A25" w14:textId="77777777" w:rsidR="001A05DD" w:rsidRPr="00F35C32" w:rsidRDefault="001A05D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5C3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 戸籍どおりに記入すること。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2F550" id="Text Box 42" o:spid="_x0000_s1027" type="#_x0000_t202" style="position:absolute;left:0;text-align:left;margin-left:-3.7pt;margin-top:28.6pt;width:136.5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" filled="f" stroked="f">
                      <v:textbox inset="5.85pt,.7pt,5.85pt,.7pt">
                        <w:txbxContent>
                          <w:p w14:paraId="71891A25" w14:textId="77777777" w:rsidR="001A05DD" w:rsidRPr="00F35C32" w:rsidRDefault="001A05D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35C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 戸籍どおりに記入すること。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638A39CD" w14:textId="77777777" w:rsidR="00AD5B69" w:rsidRPr="00C655BA" w:rsidRDefault="00AD5B69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57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8D857A5" w14:textId="37B68114" w:rsidR="00AD5B69" w:rsidRPr="00C655BA" w:rsidRDefault="000456E0" w:rsidP="00604715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C655B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D9DECB" wp14:editId="0357041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52705</wp:posOffset>
                      </wp:positionV>
                      <wp:extent cx="2266315" cy="247650"/>
                      <wp:effectExtent l="0" t="0" r="0" b="3175"/>
                      <wp:wrapNone/>
                      <wp:docPr id="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31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3641E0" w14:textId="77777777" w:rsidR="001A05DD" w:rsidRDefault="001A05DD" w:rsidP="00604715">
                                  <w:r w:rsidRPr="0060471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昭和・平成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60471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60471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　月</w:t>
                                  </w:r>
                                  <w:r w:rsidRPr="0060471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60471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　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9DECB" id="Text Box 39" o:spid="_x0000_s1028" type="#_x0000_t202" style="position:absolute;left:0;text-align:left;margin-left:-3.5pt;margin-top:4.15pt;width:178.4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" filled="f" stroked="f">
                      <v:textbox inset="5.85pt,.7pt,5.85pt,.7pt">
                        <w:txbxContent>
                          <w:p w14:paraId="733641E0" w14:textId="77777777" w:rsidR="001A05DD" w:rsidRDefault="001A05DD" w:rsidP="00604715">
                            <w:r w:rsidRPr="0060471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昭和・平成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 </w:t>
                            </w:r>
                            <w:r w:rsidRPr="0060471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 </w:t>
                            </w:r>
                            <w:r w:rsidRPr="0060471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月</w:t>
                            </w:r>
                            <w:r w:rsidRPr="0060471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 </w:t>
                            </w:r>
                            <w:r w:rsidRPr="0060471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5BA">
              <w:rPr>
                <w:rFonts w:ascii="ＭＳ ゴシック" w:eastAsia="ＭＳ ゴシック" w:hAnsi="ＭＳ ゴシック" w:hint="eastAsia"/>
                <w:noProof/>
                <w:spacing w:val="7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44FEB1" wp14:editId="3C446E9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294640</wp:posOffset>
                      </wp:positionV>
                      <wp:extent cx="2428240" cy="247650"/>
                      <wp:effectExtent l="4445" t="635" r="0" b="0"/>
                      <wp:wrapNone/>
                      <wp:docPr id="6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24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E48D07" w14:textId="77777777" w:rsidR="001A05DD" w:rsidRDefault="001A05DD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（１９　 　　）留学生は西暦年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4FEB1" id="Text Box 38" o:spid="_x0000_s1029" type="#_x0000_t202" style="position:absolute;left:0;text-align:left;margin-left:-4.3pt;margin-top:23.2pt;width:191.2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" filled="f" stroked="f">
                      <v:textbox inset="5.85pt,.7pt,5.85pt,.7pt">
                        <w:txbxContent>
                          <w:p w14:paraId="67E48D07" w14:textId="77777777" w:rsidR="001A05DD" w:rsidRDefault="001A05DD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（１９　 　　）留学生は西暦年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0417" w:rsidRPr="00C655BA" w14:paraId="1F1EA0BB" w14:textId="77777777" w:rsidTr="00497C34">
        <w:trPr>
          <w:trHeight w:val="1319"/>
          <w:jc w:val="center"/>
        </w:trPr>
        <w:tc>
          <w:tcPr>
            <w:tcW w:w="11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0C6D9" w14:textId="47A1180D" w:rsidR="00980417" w:rsidRPr="00C655BA" w:rsidRDefault="00497C34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9EBAA30" wp14:editId="2853BCAC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-286385</wp:posOffset>
                      </wp:positionV>
                      <wp:extent cx="238760" cy="275590"/>
                      <wp:effectExtent l="0" t="0" r="0" b="0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A021AD" w14:textId="77777777" w:rsidR="001A05DD" w:rsidRPr="00586FED" w:rsidRDefault="001A05D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</w:pPr>
                                  <w:r w:rsidRPr="00586FED">
                                    <w:rPr>
                                      <w:rFonts w:ascii="ＭＳ ゴシック" w:eastAsia="ＭＳ ゴシック" w:hAnsi="ＭＳ ゴシック" w:hint="eastAsia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BAA30" id="Text Box 25" o:spid="_x0000_s1030" type="#_x0000_t202" style="position:absolute;left:0;text-align:left;margin-left:53.9pt;margin-top:-22.55pt;width:18.8pt;height:2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" filled="f" stroked="f">
                      <v:textbox inset="5.85pt,.7pt,5.85pt,.7pt">
                        <w:txbxContent>
                          <w:p w14:paraId="06A021AD" w14:textId="77777777" w:rsidR="001A05DD" w:rsidRPr="00586FED" w:rsidRDefault="001A05D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86FE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077"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出身校等</w:t>
            </w:r>
          </w:p>
        </w:tc>
        <w:tc>
          <w:tcPr>
            <w:tcW w:w="8685" w:type="dxa"/>
            <w:gridSpan w:val="9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96C5E" w14:textId="4B2E4A53" w:rsidR="00041077" w:rsidRPr="00C655BA" w:rsidRDefault="009D39D0" w:rsidP="00980417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49E63D00" wp14:editId="2CC19A2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97155</wp:posOffset>
                      </wp:positionV>
                      <wp:extent cx="4963160" cy="370840"/>
                      <wp:effectExtent l="0" t="0" r="889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3160" cy="370840"/>
                                <a:chOff x="0" y="0"/>
                                <a:chExt cx="4963160" cy="370840"/>
                              </a:xfrm>
                            </wpg:grpSpPr>
                            <wps:wsp>
                              <wps:cNvPr id="2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9225" y="38100"/>
                                  <a:ext cx="354393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C49485D" w14:textId="77777777" w:rsidR="001A05DD" w:rsidRPr="005854A0" w:rsidRDefault="001A05DD" w:rsidP="009D39D0">
                                    <w:pPr>
                                      <w:jc w:val="right"/>
                                      <w:rPr>
                                        <w:rFonts w:ascii="ＭＳ ゴシック" w:eastAsia="ＭＳ ゴシック" w:hAnsi="ＭＳ ゴシック"/>
                                        <w:sz w:val="26"/>
                                        <w:szCs w:val="26"/>
                                      </w:rPr>
                                    </w:pPr>
                                    <w:r w:rsidRPr="005854A0">
                                      <w:rPr>
                                        <w:rFonts w:ascii="ＭＳ ゴシック" w:eastAsia="ＭＳ ゴシック" w:hAnsi="ＭＳ ゴシック" w:hint="eastAsia"/>
                                        <w:sz w:val="26"/>
                                        <w:szCs w:val="26"/>
                                      </w:rPr>
                                      <w:t>高等学校　卒業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0" y="0"/>
                                  <a:ext cx="1325880" cy="370840"/>
                                  <a:chOff x="0" y="0"/>
                                  <a:chExt cx="1325880" cy="370840"/>
                                </a:xfrm>
                              </wpg:grpSpPr>
                              <wps:wsp>
                                <wps:cNvPr id="4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5350" y="0"/>
                                    <a:ext cx="430530" cy="370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0CC0F0" w14:textId="43018BD4" w:rsidR="001A05DD" w:rsidRPr="005854A0" w:rsidRDefault="001A05DD" w:rsidP="005854A0">
                                      <w:pPr>
                                        <w:jc w:val="right"/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854A0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都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5854A0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道</w:t>
                                      </w:r>
                                    </w:p>
                                    <w:p w14:paraId="2D529EBD" w14:textId="77777777" w:rsidR="001A05DD" w:rsidRPr="005854A0" w:rsidRDefault="001A05DD" w:rsidP="005854A0">
                                      <w:pPr>
                                        <w:jc w:val="right"/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854A0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府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5854A0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県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" name="AutoShap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525"/>
                                    <a:ext cx="1312545" cy="342265"/>
                                  </a:xfrm>
                                  <a:prstGeom prst="bracketPair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テキスト ボックス 10"/>
                                <wps:cNvSpPr txBox="1"/>
                                <wps:spPr>
                                  <a:xfrm>
                                    <a:off x="85725" y="9525"/>
                                    <a:ext cx="876300" cy="351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09F741" w14:textId="77777777" w:rsidR="009D39D0" w:rsidRDefault="009D39D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63D00" id="グループ化 12" o:spid="_x0000_s1031" style="position:absolute;left:0;text-align:left;margin-left:22.15pt;margin-top:7.65pt;width:390.8pt;height:29.2pt;z-index:251662848" coordsize="49631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">
                      <v:shape id="Text Box 18" o:spid="_x0000_s1032" type="#_x0000_t202" style="position:absolute;left:14192;top:381;width:3543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<v:textbox inset="5.85pt,.7pt,5.85pt,.7pt">
                          <w:txbxContent>
                            <w:p w14:paraId="0C49485D" w14:textId="77777777" w:rsidR="001A05DD" w:rsidRPr="005854A0" w:rsidRDefault="001A05DD" w:rsidP="009D39D0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6"/>
                                  <w:szCs w:val="26"/>
                                </w:rPr>
                              </w:pPr>
                              <w:r w:rsidRPr="005854A0">
                                <w:rPr>
                                  <w:rFonts w:ascii="ＭＳ ゴシック" w:eastAsia="ＭＳ ゴシック" w:hAnsi="ＭＳ ゴシック" w:hint="eastAsia"/>
                                  <w:sz w:val="26"/>
                                  <w:szCs w:val="26"/>
                                </w:rPr>
                                <w:t>高等学校　卒業</w:t>
                              </w:r>
                            </w:p>
                          </w:txbxContent>
                        </v:textbox>
                      </v:shape>
                      <v:group id="グループ化 11" o:spid="_x0000_s1033" style="position:absolute;width:13258;height:3708" coordsize="13258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Text Box 14" o:spid="_x0000_s1034" type="#_x0000_t202" style="position:absolute;left:8953;width:4305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  <v:textbox inset="5.85pt,.7pt,5.85pt,.7pt">
                            <w:txbxContent>
                              <w:p w14:paraId="3D0CC0F0" w14:textId="43018BD4" w:rsidR="001A05DD" w:rsidRPr="005854A0" w:rsidRDefault="001A05DD" w:rsidP="005854A0">
                                <w:pPr>
                                  <w:jc w:val="right"/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</w:pPr>
                                <w:r w:rsidRPr="005854A0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都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854A0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道</w:t>
                                </w:r>
                              </w:p>
                              <w:p w14:paraId="2D529EBD" w14:textId="77777777" w:rsidR="001A05DD" w:rsidRPr="005854A0" w:rsidRDefault="001A05DD" w:rsidP="005854A0">
                                <w:pPr>
                                  <w:jc w:val="right"/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</w:pPr>
                                <w:r w:rsidRPr="005854A0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府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854A0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県</w:t>
                                </w:r>
                              </w:p>
                            </w:txbxContent>
                          </v:textbox>
                        </v:shape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AutoShape 15" o:spid="_x0000_s1035" type="#_x0000_t185" style="position:absolute;top:95;width:13125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  <v:textbox inset="5.85pt,.7pt,5.85pt,.7pt"/>
                        </v:shape>
                        <v:shape id="テキスト ボックス 10" o:spid="_x0000_s1036" type="#_x0000_t202" style="position:absolute;left:857;top:95;width:876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4SwgAAANs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" fillcolor="white [3201]" stroked="f" strokeweight=".5pt">
                          <v:textbox>
                            <w:txbxContent>
                              <w:p w14:paraId="4C09F741" w14:textId="77777777" w:rsidR="009D39D0" w:rsidRDefault="009D39D0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548F1D73" w14:textId="77777777" w:rsidR="00041077" w:rsidRPr="00C655BA" w:rsidRDefault="00041077" w:rsidP="00980417">
            <w:pP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</w:pPr>
          </w:p>
          <w:p w14:paraId="1169B3AD" w14:textId="77777777" w:rsidR="00980417" w:rsidRPr="00C655BA" w:rsidRDefault="005854A0" w:rsidP="00C655BA">
            <w:pPr>
              <w:ind w:firstLineChars="10" w:firstLine="26"/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</w:pPr>
            <w:r w:rsidRPr="00C655BA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 xml:space="preserve">□　</w:t>
            </w:r>
            <w:r w:rsidR="00041077" w:rsidRPr="00C655BA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高等学校卒業程度認定試験</w:t>
            </w:r>
          </w:p>
        </w:tc>
      </w:tr>
      <w:tr w:rsidR="006C618B" w:rsidRPr="00C655BA" w14:paraId="082A1AD8" w14:textId="77777777" w:rsidTr="00497C34">
        <w:trPr>
          <w:trHeight w:val="843"/>
          <w:jc w:val="center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08F834" w14:textId="77777777" w:rsidR="008C050E" w:rsidRPr="00C655BA" w:rsidRDefault="008C050E" w:rsidP="00C655B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現 住 所</w:t>
            </w:r>
          </w:p>
        </w:tc>
        <w:tc>
          <w:tcPr>
            <w:tcW w:w="8685" w:type="dxa"/>
            <w:gridSpan w:val="9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6CDA9" w14:textId="77777777" w:rsidR="006C618B" w:rsidRPr="00C655BA" w:rsidRDefault="008C050E" w:rsidP="008C050E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〒</w:t>
            </w:r>
            <w:r w:rsidR="007D54FC" w:rsidRPr="00C655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－</w:t>
            </w:r>
          </w:p>
          <w:p w14:paraId="0FACC675" w14:textId="77777777" w:rsidR="008C050E" w:rsidRPr="00C655BA" w:rsidRDefault="008C050E" w:rsidP="008C05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24625EE" w14:textId="77777777" w:rsidR="008C050E" w:rsidRPr="00C655BA" w:rsidRDefault="008C050E" w:rsidP="008C05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821AC" w:rsidRPr="00C655BA" w14:paraId="2D2D096E" w14:textId="77777777" w:rsidTr="00497C34">
        <w:trPr>
          <w:trHeight w:val="561"/>
          <w:jc w:val="center"/>
        </w:trPr>
        <w:tc>
          <w:tcPr>
            <w:tcW w:w="118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547BDA" w14:textId="77777777" w:rsidR="00C821AC" w:rsidRPr="00C655BA" w:rsidRDefault="00C821AC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12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3A8E" w14:textId="77777777" w:rsidR="00C821AC" w:rsidRPr="00C655BA" w:rsidRDefault="00C821AC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　宅</w:t>
            </w:r>
          </w:p>
        </w:tc>
        <w:tc>
          <w:tcPr>
            <w:tcW w:w="7560" w:type="dxa"/>
            <w:gridSpan w:val="8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323B2" w14:textId="77777777" w:rsidR="00C821AC" w:rsidRPr="00C655BA" w:rsidRDefault="00C821AC" w:rsidP="0080265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　　　　　－</w:t>
            </w:r>
          </w:p>
        </w:tc>
      </w:tr>
      <w:tr w:rsidR="00C821AC" w:rsidRPr="00C655BA" w14:paraId="3FF9BA90" w14:textId="77777777" w:rsidTr="00497C34">
        <w:trPr>
          <w:trHeight w:val="572"/>
          <w:jc w:val="center"/>
        </w:trPr>
        <w:tc>
          <w:tcPr>
            <w:tcW w:w="118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F896B" w14:textId="77777777" w:rsidR="00C821AC" w:rsidRPr="00C655BA" w:rsidRDefault="00C821AC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9A26" w14:textId="77777777" w:rsidR="00C821AC" w:rsidRPr="00C655BA" w:rsidRDefault="00C821AC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　帯</w:t>
            </w:r>
          </w:p>
        </w:tc>
        <w:tc>
          <w:tcPr>
            <w:tcW w:w="756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17A32" w14:textId="77777777" w:rsidR="00C821AC" w:rsidRPr="00C655BA" w:rsidRDefault="00C821AC" w:rsidP="0080265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　　　　　－</w:t>
            </w:r>
          </w:p>
        </w:tc>
      </w:tr>
      <w:tr w:rsidR="00DB1BD6" w:rsidRPr="00C655BA" w14:paraId="60086D23" w14:textId="77777777" w:rsidTr="00497C34">
        <w:trPr>
          <w:trHeight w:val="391"/>
          <w:jc w:val="center"/>
        </w:trPr>
        <w:tc>
          <w:tcPr>
            <w:tcW w:w="2313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FD74" w14:textId="77777777" w:rsidR="00DB1BD6" w:rsidRPr="00C655BA" w:rsidRDefault="00DB1BD6" w:rsidP="00C655BA">
            <w:pPr>
              <w:jc w:val="center"/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メ ー ル ア ド レ ス</w:t>
            </w:r>
          </w:p>
          <w:p w14:paraId="71E62E7E" w14:textId="77777777" w:rsidR="00DB1BD6" w:rsidRPr="00C655BA" w:rsidRDefault="00DB1BD6" w:rsidP="00C655BA">
            <w:pPr>
              <w:jc w:val="center"/>
              <w:rPr>
                <w:rFonts w:ascii="ＭＳ ゴシック" w:eastAsia="ＭＳ ゴシック" w:hAnsi="ＭＳ ゴシック" w:hint="eastAsia"/>
                <w:w w:val="80"/>
              </w:rPr>
            </w:pPr>
            <w:r w:rsidRPr="00C655BA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（極力、個人使用のもの）</w:t>
            </w:r>
          </w:p>
        </w:tc>
        <w:tc>
          <w:tcPr>
            <w:tcW w:w="7560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2926F" w14:textId="77777777" w:rsidR="00DB1BD6" w:rsidRPr="00C655BA" w:rsidRDefault="00DB1BD6" w:rsidP="00DB1BD6">
            <w:pP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</w:p>
        </w:tc>
      </w:tr>
      <w:tr w:rsidR="00411319" w:rsidRPr="00C655BA" w14:paraId="3C96889C" w14:textId="77777777" w:rsidTr="00497C34">
        <w:trPr>
          <w:trHeight w:val="391"/>
          <w:jc w:val="center"/>
        </w:trPr>
        <w:tc>
          <w:tcPr>
            <w:tcW w:w="118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4FB620" w14:textId="77777777" w:rsidR="00411319" w:rsidRPr="00C655BA" w:rsidRDefault="00411319" w:rsidP="00C655B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65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</w:t>
            </w:r>
            <w:r w:rsidR="000F43B0" w:rsidRPr="00C65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Pr="00C65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  <w:r w:rsidR="000F43B0" w:rsidRPr="00C655BA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728978688"/>
              </w:rPr>
              <w:t>が取れ</w:t>
            </w:r>
            <w:r w:rsidR="000F43B0" w:rsidRPr="00C655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8978688"/>
              </w:rPr>
              <w:t>る</w:t>
            </w:r>
          </w:p>
          <w:p w14:paraId="130ABE5F" w14:textId="77777777" w:rsidR="00411319" w:rsidRPr="00C655BA" w:rsidRDefault="00411319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728978432"/>
              </w:rPr>
              <w:t>本学学</w:t>
            </w:r>
            <w:r w:rsidRPr="00C655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8978432"/>
              </w:rPr>
              <w:t>生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06B3" w14:textId="77777777" w:rsidR="00411319" w:rsidRPr="00C655BA" w:rsidRDefault="00411319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BFBF" w14:textId="77777777" w:rsidR="00411319" w:rsidRPr="00C655BA" w:rsidRDefault="00411319" w:rsidP="0080265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B722" w14:textId="77777777" w:rsidR="00411319" w:rsidRPr="00C655BA" w:rsidRDefault="00411319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学部・学年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98EC3" w14:textId="77777777" w:rsidR="00411319" w:rsidRPr="00C655BA" w:rsidRDefault="00411319" w:rsidP="00C655BA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C655B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</w:p>
        </w:tc>
      </w:tr>
      <w:tr w:rsidR="00411319" w:rsidRPr="00C655BA" w14:paraId="5D0CD4B1" w14:textId="77777777" w:rsidTr="00497C34">
        <w:trPr>
          <w:trHeight w:val="627"/>
          <w:jc w:val="center"/>
        </w:trPr>
        <w:tc>
          <w:tcPr>
            <w:tcW w:w="118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3A43B" w14:textId="77777777" w:rsidR="00411319" w:rsidRPr="00C655BA" w:rsidRDefault="00411319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6A4B" w14:textId="77777777" w:rsidR="00411319" w:rsidRPr="00C655BA" w:rsidRDefault="00411319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560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A604A" w14:textId="77777777" w:rsidR="00411319" w:rsidRPr="00C655BA" w:rsidRDefault="009C4C19" w:rsidP="0080265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　　　　　－</w:t>
            </w:r>
          </w:p>
        </w:tc>
      </w:tr>
      <w:tr w:rsidR="00834E8D" w:rsidRPr="00C655BA" w14:paraId="45C2B40F" w14:textId="77777777" w:rsidTr="00497C34">
        <w:trPr>
          <w:trHeight w:val="422"/>
          <w:jc w:val="center"/>
        </w:trPr>
        <w:tc>
          <w:tcPr>
            <w:tcW w:w="118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87406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保護者</w:t>
            </w:r>
          </w:p>
          <w:p w14:paraId="0697EF56" w14:textId="77777777" w:rsidR="00834E8D" w:rsidRPr="00C655BA" w:rsidRDefault="00BB13D5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0DC571F7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保証人</w:t>
            </w:r>
          </w:p>
        </w:tc>
        <w:tc>
          <w:tcPr>
            <w:tcW w:w="112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B4A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3570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E651" w14:textId="77777777" w:rsidR="00834E8D" w:rsidRPr="00C655BA" w:rsidRDefault="00834E8D" w:rsidP="0080265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8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8281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学生から見た続柄</w:t>
            </w:r>
          </w:p>
        </w:tc>
        <w:tc>
          <w:tcPr>
            <w:tcW w:w="220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253081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 住 状 況</w:t>
            </w:r>
          </w:p>
        </w:tc>
      </w:tr>
      <w:tr w:rsidR="00834E8D" w:rsidRPr="00C655BA" w14:paraId="0FB39CEC" w14:textId="77777777" w:rsidTr="00497C34">
        <w:trPr>
          <w:trHeight w:val="584"/>
          <w:jc w:val="center"/>
        </w:trPr>
        <w:tc>
          <w:tcPr>
            <w:tcW w:w="118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828348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734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57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A53A" w14:textId="77777777" w:rsidR="00834E8D" w:rsidRPr="00C655BA" w:rsidRDefault="00834E8D" w:rsidP="0080265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8E57" w14:textId="77777777" w:rsidR="00834E8D" w:rsidRPr="00C655BA" w:rsidRDefault="00834E8D" w:rsidP="0080265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B8B82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同居　・　別居</w:t>
            </w:r>
          </w:p>
        </w:tc>
      </w:tr>
      <w:tr w:rsidR="00834E8D" w:rsidRPr="00C655BA" w14:paraId="1F6FD652" w14:textId="77777777" w:rsidTr="00497C34">
        <w:trPr>
          <w:trHeight w:val="1030"/>
          <w:jc w:val="center"/>
        </w:trPr>
        <w:tc>
          <w:tcPr>
            <w:tcW w:w="118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7C107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2BB1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 住 所</w:t>
            </w:r>
          </w:p>
        </w:tc>
        <w:tc>
          <w:tcPr>
            <w:tcW w:w="7560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A12C6" w14:textId="77777777" w:rsidR="00834E8D" w:rsidRPr="00C655BA" w:rsidRDefault="00834E8D" w:rsidP="00776AD6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〒　　　　－</w:t>
            </w:r>
          </w:p>
          <w:p w14:paraId="60AEF7F1" w14:textId="77777777" w:rsidR="00834E8D" w:rsidRPr="00C655BA" w:rsidRDefault="00834E8D" w:rsidP="005F7B7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36AB35D" w14:textId="77777777" w:rsidR="00834E8D" w:rsidRPr="00C655BA" w:rsidRDefault="00834E8D" w:rsidP="00776AD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34E8D" w:rsidRPr="00C655BA" w14:paraId="234DF15E" w14:textId="77777777" w:rsidTr="00497C34">
        <w:trPr>
          <w:trHeight w:val="330"/>
          <w:jc w:val="center"/>
        </w:trPr>
        <w:tc>
          <w:tcPr>
            <w:tcW w:w="118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DD1F8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EA31" w14:textId="77777777" w:rsidR="00834E8D" w:rsidRPr="00C655BA" w:rsidRDefault="00834E8D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560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11E23" w14:textId="77777777" w:rsidR="00834E8D" w:rsidRPr="00C655BA" w:rsidRDefault="00834E8D" w:rsidP="008F2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　　　　　－</w:t>
            </w:r>
          </w:p>
        </w:tc>
      </w:tr>
      <w:tr w:rsidR="00740A4A" w:rsidRPr="00C655BA" w14:paraId="0489739D" w14:textId="77777777" w:rsidTr="00497C34">
        <w:trPr>
          <w:trHeight w:val="506"/>
          <w:jc w:val="center"/>
        </w:trPr>
        <w:tc>
          <w:tcPr>
            <w:tcW w:w="9873" w:type="dxa"/>
            <w:gridSpan w:val="1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17606" w14:textId="0A20BFE8" w:rsidR="00740A4A" w:rsidRPr="00DD0C56" w:rsidRDefault="00740A4A" w:rsidP="00DD0C56">
            <w:pPr>
              <w:pStyle w:val="a9"/>
              <w:numPr>
                <w:ilvl w:val="0"/>
                <w:numId w:val="3"/>
              </w:numPr>
              <w:ind w:leftChars="0" w:left="227" w:hanging="170"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DD0C56">
              <w:rPr>
                <w:rFonts w:ascii="ＭＳ ゴシック" w:eastAsia="ＭＳ ゴシック" w:hAnsi="ＭＳ ゴシック" w:hint="eastAsia"/>
                <w:sz w:val="16"/>
                <w:szCs w:val="22"/>
              </w:rPr>
              <w:t>保証人は，本学生が，長崎大学に入学及び在学することによって発生する入学料，授業料等の債務の履行に問題があったときは，本人と連帯して極度額549,900円の範囲内でその責任を負います。（極度額は，入学料及び授業料半期を根拠として算出しています。）</w:t>
            </w:r>
          </w:p>
        </w:tc>
      </w:tr>
      <w:tr w:rsidR="005F7B77" w:rsidRPr="00C655BA" w14:paraId="2A8BC04F" w14:textId="77777777" w:rsidTr="00497C34">
        <w:trPr>
          <w:trHeight w:val="420"/>
          <w:jc w:val="center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82500B1" w14:textId="77777777" w:rsidR="005F7B77" w:rsidRPr="00C655BA" w:rsidRDefault="005F7B77" w:rsidP="00497C3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勤務先等</w:t>
            </w:r>
          </w:p>
          <w:p w14:paraId="2E98400F" w14:textId="77777777" w:rsidR="005F7B77" w:rsidRPr="00C655BA" w:rsidRDefault="005F7B77" w:rsidP="00497C34">
            <w:pPr>
              <w:jc w:val="center"/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  <w:u w:val="double"/>
              </w:rPr>
            </w:pPr>
            <w:r w:rsidRPr="00C655BA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(</w:t>
            </w:r>
            <w:r w:rsidRPr="00C655BA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  <w:u w:val="double"/>
              </w:rPr>
              <w:t>夜間主コースの学生の</w:t>
            </w:r>
          </w:p>
          <w:p w14:paraId="21DE4420" w14:textId="77777777" w:rsidR="005F7B77" w:rsidRPr="00C655BA" w:rsidRDefault="005F7B77" w:rsidP="00497C34">
            <w:pPr>
              <w:ind w:firstLineChars="26" w:firstLine="46"/>
              <w:jc w:val="center"/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  <w:u w:val="double"/>
              </w:rPr>
              <w:t>み記入</w:t>
            </w:r>
            <w:r w:rsidRPr="00C655BA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E83216" w14:textId="77777777" w:rsidR="005F7B77" w:rsidRPr="00C655BA" w:rsidRDefault="005F7B77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自営業・</w:t>
            </w:r>
            <w:r w:rsidR="000867BF"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公</w:t>
            </w:r>
            <w:r w:rsidR="000867BF"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</w:t>
            </w:r>
            <w:r w:rsidR="000867BF"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員</w:t>
            </w:r>
            <w:r w:rsidR="000867BF"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C655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・会社員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6FDC" w14:textId="77777777" w:rsidR="005F7B77" w:rsidRPr="00C655BA" w:rsidRDefault="005F7B77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勤務先名</w:t>
            </w: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E48CD" w14:textId="77777777" w:rsidR="005F7B77" w:rsidRPr="00C655BA" w:rsidRDefault="005F7B77" w:rsidP="00C508C0">
            <w:pPr>
              <w:ind w:leftChars="50" w:left="105" w:rightChars="50" w:right="105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F7B77" w:rsidRPr="00C655BA" w14:paraId="6FDF1994" w14:textId="77777777" w:rsidTr="00497C34">
        <w:trPr>
          <w:trHeight w:val="420"/>
          <w:jc w:val="center"/>
        </w:trPr>
        <w:tc>
          <w:tcPr>
            <w:tcW w:w="118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5D5663" w14:textId="77777777" w:rsidR="005F7B77" w:rsidRPr="00C655BA" w:rsidRDefault="005F7B77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7FCF0" w14:textId="77777777" w:rsidR="005F7B77" w:rsidRPr="00C655BA" w:rsidRDefault="005F7B77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パート・アルバイト・無　職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6F63" w14:textId="77777777" w:rsidR="005F7B77" w:rsidRPr="00C655BA" w:rsidRDefault="005F7B77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420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0E788" w14:textId="77777777" w:rsidR="005F7B77" w:rsidRPr="00C655BA" w:rsidRDefault="005F7B77" w:rsidP="00C508C0">
            <w:pPr>
              <w:ind w:leftChars="50" w:left="105" w:rightChars="50" w:right="105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F7B77" w:rsidRPr="00C655BA" w14:paraId="04A4C659" w14:textId="77777777" w:rsidTr="00497C34">
        <w:trPr>
          <w:trHeight w:val="420"/>
          <w:jc w:val="center"/>
        </w:trPr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E5466A" w14:textId="77777777" w:rsidR="005F7B77" w:rsidRPr="00C655BA" w:rsidRDefault="005F7B77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CB2FE4" w14:textId="77777777" w:rsidR="005F7B77" w:rsidRPr="00C655BA" w:rsidRDefault="005F7B77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退職者・その他(　　　　　)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2070" w14:textId="77777777" w:rsidR="005F7B77" w:rsidRPr="00C655BA" w:rsidRDefault="005F7B77" w:rsidP="00C655B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655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200" w:type="dxa"/>
            <w:gridSpan w:val="5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E1DAA" w14:textId="77777777" w:rsidR="005F7B77" w:rsidRPr="00C655BA" w:rsidRDefault="005F7B77" w:rsidP="00C508C0">
            <w:pPr>
              <w:ind w:leftChars="50" w:left="105" w:rightChars="50" w:right="105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4059F1AA" w14:textId="79A97DC9" w:rsidR="00A661F5" w:rsidRPr="00C04DC8" w:rsidRDefault="000456E0" w:rsidP="003730C7">
      <w:pPr>
        <w:ind w:right="-263"/>
        <w:rPr>
          <w:rFonts w:ascii="ＭＳ ゴシック" w:eastAsia="ＭＳ ゴシック" w:hAnsi="ＭＳ ゴシック" w:hint="eastAsia"/>
          <w:sz w:val="22"/>
          <w:szCs w:val="22"/>
        </w:rPr>
      </w:pPr>
      <w:r w:rsidRPr="00C04DC8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FCDC03" wp14:editId="7340DFC3">
                <wp:simplePos x="0" y="0"/>
                <wp:positionH relativeFrom="column">
                  <wp:posOffset>-297180</wp:posOffset>
                </wp:positionH>
                <wp:positionV relativeFrom="paragraph">
                  <wp:posOffset>157480</wp:posOffset>
                </wp:positionV>
                <wp:extent cx="0" cy="0"/>
                <wp:effectExtent l="7620" t="5715" r="11430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86B1" id="Line 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4pt,12.4pt" to="-23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"/>
            </w:pict>
          </mc:Fallback>
        </mc:AlternateContent>
      </w:r>
      <w:r w:rsidR="004A530A" w:rsidRPr="00C04DC8">
        <w:rPr>
          <w:rFonts w:ascii="ＭＳ ゴシック" w:eastAsia="ＭＳ ゴシック" w:hAnsi="ＭＳ ゴシック" w:hint="eastAsia"/>
          <w:sz w:val="22"/>
          <w:szCs w:val="22"/>
        </w:rPr>
        <w:t>【注</w:t>
      </w:r>
      <w:r w:rsidR="004A3823" w:rsidRPr="00C04DC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A530A" w:rsidRPr="00C04DC8">
        <w:rPr>
          <w:rFonts w:ascii="ＭＳ ゴシック" w:eastAsia="ＭＳ ゴシック" w:hAnsi="ＭＳ ゴシック" w:hint="eastAsia"/>
          <w:sz w:val="22"/>
          <w:szCs w:val="22"/>
        </w:rPr>
        <w:t>意</w:t>
      </w:r>
      <w:r w:rsidR="004A3823" w:rsidRPr="00C04DC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A530A" w:rsidRPr="00C04DC8">
        <w:rPr>
          <w:rFonts w:ascii="ＭＳ ゴシック" w:eastAsia="ＭＳ ゴシック" w:hAnsi="ＭＳ ゴシック" w:hint="eastAsia"/>
          <w:sz w:val="22"/>
          <w:szCs w:val="22"/>
        </w:rPr>
        <w:t>事</w:t>
      </w:r>
      <w:r w:rsidR="004A3823" w:rsidRPr="00C04DC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A530A" w:rsidRPr="00C04DC8">
        <w:rPr>
          <w:rFonts w:ascii="ＭＳ ゴシック" w:eastAsia="ＭＳ ゴシック" w:hAnsi="ＭＳ ゴシック" w:hint="eastAsia"/>
          <w:sz w:val="22"/>
          <w:szCs w:val="22"/>
        </w:rPr>
        <w:t>項】</w:t>
      </w:r>
    </w:p>
    <w:p w14:paraId="5598DC7A" w14:textId="77777777" w:rsidR="00B1592A" w:rsidRDefault="004A530A" w:rsidP="003730C7">
      <w:pPr>
        <w:ind w:right="-263"/>
        <w:rPr>
          <w:rFonts w:ascii="ＭＳ Ｐゴシック" w:eastAsia="ＭＳ Ｐゴシック" w:hAnsi="ＭＳ Ｐゴシック" w:hint="eastAsia"/>
          <w:sz w:val="22"/>
          <w:szCs w:val="22"/>
          <w:u w:val="double"/>
        </w:rPr>
      </w:pPr>
      <w:r w:rsidRPr="005B4E38">
        <w:rPr>
          <w:rFonts w:ascii="ＭＳ Ｐゴシック" w:eastAsia="ＭＳ Ｐゴシック" w:hAnsi="ＭＳ Ｐゴシック" w:hint="eastAsia"/>
          <w:sz w:val="22"/>
          <w:szCs w:val="22"/>
        </w:rPr>
        <w:t>１．</w:t>
      </w:r>
      <w:r w:rsidR="00B1592A" w:rsidRPr="00B1592A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必ず</w:t>
      </w:r>
      <w:r w:rsidR="00B1592A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毎年、</w:t>
      </w:r>
      <w:r w:rsidR="002667DB" w:rsidRPr="005B4E38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年度始めに提出すること。</w:t>
      </w:r>
      <w:r w:rsidR="00B1592A" w:rsidRPr="00B1592A">
        <w:rPr>
          <w:rFonts w:ascii="ＭＳ Ｐゴシック" w:eastAsia="ＭＳ Ｐゴシック" w:hAnsi="ＭＳ Ｐゴシック" w:hint="eastAsia"/>
          <w:sz w:val="22"/>
          <w:szCs w:val="22"/>
        </w:rPr>
        <w:t>（提出先：経済学部学務係）</w:t>
      </w:r>
    </w:p>
    <w:p w14:paraId="644F065D" w14:textId="77777777" w:rsidR="004A530A" w:rsidRPr="005B4E38" w:rsidRDefault="00B1592A" w:rsidP="003730C7">
      <w:pPr>
        <w:ind w:right="-263"/>
        <w:rPr>
          <w:rFonts w:ascii="ＭＳ Ｐゴシック" w:eastAsia="ＭＳ Ｐゴシック" w:hAnsi="ＭＳ Ｐゴシック" w:hint="eastAsia"/>
          <w:sz w:val="22"/>
          <w:szCs w:val="22"/>
        </w:rPr>
      </w:pPr>
      <w:r w:rsidRPr="00B1592A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Pr="005B4E38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ボールペン</w:t>
      </w:r>
      <w:r w:rsidRPr="002667DB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（黒または青）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で記入する</w:t>
      </w:r>
      <w:r w:rsidRPr="005B4E38">
        <w:rPr>
          <w:rFonts w:ascii="ＭＳ Ｐゴシック" w:eastAsia="ＭＳ Ｐゴシック" w:hAnsi="ＭＳ Ｐゴシック" w:hint="eastAsia"/>
          <w:sz w:val="22"/>
          <w:szCs w:val="22"/>
        </w:rPr>
        <w:t>こと。</w:t>
      </w:r>
    </w:p>
    <w:p w14:paraId="46B41A04" w14:textId="77777777" w:rsidR="004A530A" w:rsidRPr="002667DB" w:rsidRDefault="004A530A" w:rsidP="009C4C19">
      <w:pPr>
        <w:ind w:right="-263"/>
        <w:rPr>
          <w:rFonts w:ascii="ＭＳ Ｐゴシック" w:eastAsia="ＭＳ Ｐゴシック" w:hAnsi="ＭＳ Ｐゴシック" w:hint="eastAsia"/>
          <w:sz w:val="22"/>
          <w:szCs w:val="22"/>
        </w:rPr>
      </w:pPr>
      <w:r w:rsidRPr="005B4E38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2667DB" w:rsidRPr="005B4E38">
        <w:rPr>
          <w:rFonts w:ascii="ＭＳ Ｐゴシック" w:eastAsia="ＭＳ Ｐゴシック" w:hAnsi="ＭＳ Ｐゴシック" w:hint="eastAsia"/>
          <w:sz w:val="22"/>
          <w:szCs w:val="22"/>
        </w:rPr>
        <w:t>提出後</w:t>
      </w:r>
      <w:r w:rsidR="002D0FC6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2667DB" w:rsidRPr="005B4E38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記載事項に変更があった場合は直ちに届け出ること</w:t>
      </w:r>
      <w:r w:rsidR="002667DB" w:rsidRPr="002D0FC6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</w:t>
      </w:r>
    </w:p>
    <w:sectPr w:rsidR="004A530A" w:rsidRPr="002667DB" w:rsidSect="00497C34">
      <w:pgSz w:w="11906" w:h="16838" w:code="9"/>
      <w:pgMar w:top="568" w:right="851" w:bottom="438" w:left="1365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66AD" w14:textId="77777777" w:rsidR="008024ED" w:rsidRDefault="008024ED" w:rsidP="00F563D3">
      <w:r>
        <w:separator/>
      </w:r>
    </w:p>
  </w:endnote>
  <w:endnote w:type="continuationSeparator" w:id="0">
    <w:p w14:paraId="74003EEB" w14:textId="77777777" w:rsidR="008024ED" w:rsidRDefault="008024ED" w:rsidP="00F5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EC45" w14:textId="77777777" w:rsidR="008024ED" w:rsidRDefault="008024ED" w:rsidP="00F563D3">
      <w:r>
        <w:separator/>
      </w:r>
    </w:p>
  </w:footnote>
  <w:footnote w:type="continuationSeparator" w:id="0">
    <w:p w14:paraId="2E2BCB3B" w14:textId="77777777" w:rsidR="008024ED" w:rsidRDefault="008024ED" w:rsidP="00F5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77A"/>
    <w:multiLevelType w:val="hybridMultilevel"/>
    <w:tmpl w:val="CB481008"/>
    <w:lvl w:ilvl="0" w:tplc="7534E5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FE3D82"/>
    <w:multiLevelType w:val="hybridMultilevel"/>
    <w:tmpl w:val="E96ED330"/>
    <w:lvl w:ilvl="0" w:tplc="A24816B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04AAA"/>
    <w:multiLevelType w:val="hybridMultilevel"/>
    <w:tmpl w:val="AEFEEB3A"/>
    <w:lvl w:ilvl="0" w:tplc="ACE0C3B0">
      <w:numFmt w:val="bullet"/>
      <w:lvlText w:val="※"/>
      <w:lvlJc w:val="left"/>
      <w:pPr>
        <w:ind w:left="4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8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F5"/>
    <w:rsid w:val="00013DFF"/>
    <w:rsid w:val="00041077"/>
    <w:rsid w:val="00043BDD"/>
    <w:rsid w:val="000456E0"/>
    <w:rsid w:val="0005256E"/>
    <w:rsid w:val="00055511"/>
    <w:rsid w:val="000770A6"/>
    <w:rsid w:val="000867BF"/>
    <w:rsid w:val="000F43B0"/>
    <w:rsid w:val="000F58F4"/>
    <w:rsid w:val="0010377E"/>
    <w:rsid w:val="00104250"/>
    <w:rsid w:val="00124996"/>
    <w:rsid w:val="00187D04"/>
    <w:rsid w:val="001942BF"/>
    <w:rsid w:val="001A05DD"/>
    <w:rsid w:val="001A1921"/>
    <w:rsid w:val="001A69CA"/>
    <w:rsid w:val="001A7FA2"/>
    <w:rsid w:val="001F0D5C"/>
    <w:rsid w:val="0023231D"/>
    <w:rsid w:val="002445D0"/>
    <w:rsid w:val="002667DB"/>
    <w:rsid w:val="002A6E87"/>
    <w:rsid w:val="002D0FC6"/>
    <w:rsid w:val="00323FF0"/>
    <w:rsid w:val="003360AF"/>
    <w:rsid w:val="003730C7"/>
    <w:rsid w:val="0039645B"/>
    <w:rsid w:val="003C0E8D"/>
    <w:rsid w:val="003C44F5"/>
    <w:rsid w:val="003D498B"/>
    <w:rsid w:val="00401764"/>
    <w:rsid w:val="0040631B"/>
    <w:rsid w:val="00411319"/>
    <w:rsid w:val="00472511"/>
    <w:rsid w:val="00497C34"/>
    <w:rsid w:val="004A3823"/>
    <w:rsid w:val="004A530A"/>
    <w:rsid w:val="004E3975"/>
    <w:rsid w:val="005003ED"/>
    <w:rsid w:val="00502568"/>
    <w:rsid w:val="00516714"/>
    <w:rsid w:val="00520EE6"/>
    <w:rsid w:val="0057206E"/>
    <w:rsid w:val="005854A0"/>
    <w:rsid w:val="00586FED"/>
    <w:rsid w:val="00592F14"/>
    <w:rsid w:val="005B4E38"/>
    <w:rsid w:val="005D643B"/>
    <w:rsid w:val="005F7B77"/>
    <w:rsid w:val="00604715"/>
    <w:rsid w:val="00615ABA"/>
    <w:rsid w:val="006166C7"/>
    <w:rsid w:val="00670211"/>
    <w:rsid w:val="006A0B26"/>
    <w:rsid w:val="006C618B"/>
    <w:rsid w:val="006E45A1"/>
    <w:rsid w:val="006E5D74"/>
    <w:rsid w:val="006F63A2"/>
    <w:rsid w:val="007064AC"/>
    <w:rsid w:val="00713B50"/>
    <w:rsid w:val="00717D8D"/>
    <w:rsid w:val="00740A4A"/>
    <w:rsid w:val="00752E29"/>
    <w:rsid w:val="00771DD6"/>
    <w:rsid w:val="00775E02"/>
    <w:rsid w:val="00776AD6"/>
    <w:rsid w:val="00790E77"/>
    <w:rsid w:val="00796CCC"/>
    <w:rsid w:val="007A4EE2"/>
    <w:rsid w:val="007B25FC"/>
    <w:rsid w:val="007B3ADE"/>
    <w:rsid w:val="007D54FC"/>
    <w:rsid w:val="008024ED"/>
    <w:rsid w:val="00802656"/>
    <w:rsid w:val="00833FE7"/>
    <w:rsid w:val="00834E8D"/>
    <w:rsid w:val="00860F71"/>
    <w:rsid w:val="00876306"/>
    <w:rsid w:val="00880526"/>
    <w:rsid w:val="00894E0B"/>
    <w:rsid w:val="00896934"/>
    <w:rsid w:val="00897ACC"/>
    <w:rsid w:val="008C050E"/>
    <w:rsid w:val="008F24E9"/>
    <w:rsid w:val="0091106F"/>
    <w:rsid w:val="00966804"/>
    <w:rsid w:val="00972201"/>
    <w:rsid w:val="00980417"/>
    <w:rsid w:val="009B0CE5"/>
    <w:rsid w:val="009C4C19"/>
    <w:rsid w:val="009D39D0"/>
    <w:rsid w:val="009D3B41"/>
    <w:rsid w:val="009F3948"/>
    <w:rsid w:val="00A4498B"/>
    <w:rsid w:val="00A661F5"/>
    <w:rsid w:val="00A85443"/>
    <w:rsid w:val="00AC3659"/>
    <w:rsid w:val="00AC4441"/>
    <w:rsid w:val="00AD5B69"/>
    <w:rsid w:val="00AE051F"/>
    <w:rsid w:val="00AE18F2"/>
    <w:rsid w:val="00B04DD3"/>
    <w:rsid w:val="00B119D6"/>
    <w:rsid w:val="00B1592A"/>
    <w:rsid w:val="00B2775B"/>
    <w:rsid w:val="00B66877"/>
    <w:rsid w:val="00B75058"/>
    <w:rsid w:val="00B8575B"/>
    <w:rsid w:val="00BA250E"/>
    <w:rsid w:val="00BB13D5"/>
    <w:rsid w:val="00BE3891"/>
    <w:rsid w:val="00C000BA"/>
    <w:rsid w:val="00C04DC8"/>
    <w:rsid w:val="00C2391E"/>
    <w:rsid w:val="00C508C0"/>
    <w:rsid w:val="00C51B06"/>
    <w:rsid w:val="00C655BA"/>
    <w:rsid w:val="00C821AC"/>
    <w:rsid w:val="00C9385B"/>
    <w:rsid w:val="00CA3E67"/>
    <w:rsid w:val="00D1189D"/>
    <w:rsid w:val="00D33834"/>
    <w:rsid w:val="00D4407C"/>
    <w:rsid w:val="00DB1BD6"/>
    <w:rsid w:val="00DD0C56"/>
    <w:rsid w:val="00E10C30"/>
    <w:rsid w:val="00E125B7"/>
    <w:rsid w:val="00E20506"/>
    <w:rsid w:val="00E33CFE"/>
    <w:rsid w:val="00E3681D"/>
    <w:rsid w:val="00E60C22"/>
    <w:rsid w:val="00E74870"/>
    <w:rsid w:val="00E7743B"/>
    <w:rsid w:val="00E91DEE"/>
    <w:rsid w:val="00EA0558"/>
    <w:rsid w:val="00EE42BC"/>
    <w:rsid w:val="00F35C32"/>
    <w:rsid w:val="00F563D3"/>
    <w:rsid w:val="00F92E26"/>
    <w:rsid w:val="00FB0DA3"/>
    <w:rsid w:val="00FB547B"/>
    <w:rsid w:val="00FE1C14"/>
    <w:rsid w:val="00FE402E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36F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61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57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6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63D3"/>
    <w:rPr>
      <w:kern w:val="2"/>
      <w:sz w:val="21"/>
      <w:szCs w:val="24"/>
    </w:rPr>
  </w:style>
  <w:style w:type="paragraph" w:styleId="a7">
    <w:name w:val="footer"/>
    <w:basedOn w:val="a"/>
    <w:link w:val="a8"/>
    <w:rsid w:val="00F56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563D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D0C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2021-05-12T10:51:00Z</dcterms:created>
  <dcterms:modified xsi:type="dcterms:W3CDTF">2021-05-12T11:07:00Z</dcterms:modified>
</cp:coreProperties>
</file>